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A8E6" w14:textId="62A4B203" w:rsidR="00D14AA6" w:rsidRPr="001240B4" w:rsidRDefault="009F179D" w:rsidP="009F179D">
      <w:pPr>
        <w:jc w:val="center"/>
        <w:rPr>
          <w:sz w:val="24"/>
          <w:szCs w:val="24"/>
        </w:rPr>
      </w:pPr>
      <w:r w:rsidRPr="001240B4">
        <w:rPr>
          <w:sz w:val="24"/>
          <w:szCs w:val="24"/>
        </w:rPr>
        <w:t>Full Body Meeting</w:t>
      </w:r>
    </w:p>
    <w:p w14:paraId="5C3E71E8" w14:textId="43E3D928" w:rsidR="009F179D" w:rsidRPr="001240B4" w:rsidRDefault="009F179D" w:rsidP="009F179D">
      <w:pPr>
        <w:jc w:val="center"/>
        <w:rPr>
          <w:sz w:val="24"/>
          <w:szCs w:val="24"/>
        </w:rPr>
      </w:pPr>
      <w:r w:rsidRPr="001240B4">
        <w:rPr>
          <w:sz w:val="24"/>
          <w:szCs w:val="24"/>
        </w:rPr>
        <w:t>Monday, February 10, 2014</w:t>
      </w:r>
    </w:p>
    <w:p w14:paraId="4C1A642F" w14:textId="77777777" w:rsidR="009D0450" w:rsidRPr="001240B4" w:rsidRDefault="009D0450" w:rsidP="009D0450">
      <w:pPr>
        <w:rPr>
          <w:sz w:val="24"/>
          <w:szCs w:val="24"/>
        </w:rPr>
      </w:pPr>
      <w:r w:rsidRPr="001240B4">
        <w:rPr>
          <w:b/>
          <w:sz w:val="24"/>
          <w:szCs w:val="24"/>
        </w:rPr>
        <w:t>Location</w:t>
      </w:r>
      <w:r w:rsidRPr="001240B4">
        <w:rPr>
          <w:sz w:val="24"/>
          <w:szCs w:val="24"/>
        </w:rPr>
        <w:t>: Corns 312</w:t>
      </w:r>
    </w:p>
    <w:p w14:paraId="2B8236BE" w14:textId="77777777" w:rsidR="009D0450" w:rsidRPr="001240B4" w:rsidRDefault="009D0450" w:rsidP="009D0450">
      <w:pPr>
        <w:rPr>
          <w:sz w:val="24"/>
          <w:szCs w:val="24"/>
        </w:rPr>
      </w:pPr>
      <w:r w:rsidRPr="001240B4">
        <w:rPr>
          <w:b/>
          <w:sz w:val="24"/>
          <w:szCs w:val="24"/>
        </w:rPr>
        <w:t>Time:</w:t>
      </w:r>
      <w:r w:rsidRPr="001240B4">
        <w:rPr>
          <w:sz w:val="24"/>
          <w:szCs w:val="24"/>
        </w:rPr>
        <w:t xml:space="preserve"> 12PM-1PM</w:t>
      </w:r>
    </w:p>
    <w:p w14:paraId="3D7ADE6E" w14:textId="18AC7C08" w:rsidR="009D0450" w:rsidRPr="001240B4" w:rsidRDefault="009D0450" w:rsidP="009D0450">
      <w:pPr>
        <w:rPr>
          <w:sz w:val="24"/>
          <w:szCs w:val="24"/>
        </w:rPr>
      </w:pPr>
      <w:r w:rsidRPr="001240B4">
        <w:rPr>
          <w:b/>
          <w:sz w:val="24"/>
          <w:szCs w:val="24"/>
        </w:rPr>
        <w:t>Members not in Attendance</w:t>
      </w:r>
      <w:r w:rsidRPr="001240B4">
        <w:rPr>
          <w:sz w:val="24"/>
          <w:szCs w:val="24"/>
        </w:rPr>
        <w:t xml:space="preserve">: </w:t>
      </w:r>
      <w:r w:rsidR="001240B4" w:rsidRPr="001240B4">
        <w:rPr>
          <w:sz w:val="24"/>
          <w:szCs w:val="24"/>
        </w:rPr>
        <w:t xml:space="preserve">Ali Raees, Amanda Liu, Ruchi Kansal, </w:t>
      </w:r>
      <w:proofErr w:type="spellStart"/>
      <w:r w:rsidR="001240B4" w:rsidRPr="001240B4">
        <w:rPr>
          <w:sz w:val="24"/>
          <w:szCs w:val="24"/>
        </w:rPr>
        <w:t>Yasmin</w:t>
      </w:r>
      <w:proofErr w:type="spellEnd"/>
      <w:r w:rsidR="001240B4" w:rsidRPr="001240B4">
        <w:rPr>
          <w:sz w:val="24"/>
          <w:szCs w:val="24"/>
        </w:rPr>
        <w:t xml:space="preserve"> </w:t>
      </w:r>
      <w:proofErr w:type="spellStart"/>
      <w:r w:rsidR="001240B4" w:rsidRPr="001240B4">
        <w:rPr>
          <w:sz w:val="24"/>
          <w:szCs w:val="24"/>
        </w:rPr>
        <w:t>Radzi</w:t>
      </w:r>
      <w:proofErr w:type="spellEnd"/>
    </w:p>
    <w:p w14:paraId="2DB3FFC6" w14:textId="77777777" w:rsidR="009D0450" w:rsidRPr="001240B4" w:rsidRDefault="009D0450" w:rsidP="009D0450">
      <w:pPr>
        <w:rPr>
          <w:b/>
          <w:sz w:val="24"/>
          <w:szCs w:val="24"/>
          <w:u w:val="single"/>
        </w:rPr>
      </w:pPr>
      <w:r w:rsidRPr="001240B4">
        <w:rPr>
          <w:b/>
          <w:sz w:val="24"/>
          <w:szCs w:val="24"/>
          <w:u w:val="single"/>
        </w:rPr>
        <w:t>I. President</w:t>
      </w:r>
    </w:p>
    <w:p w14:paraId="5BE1634E" w14:textId="4BD746E3" w:rsidR="00FB0FBC" w:rsidRPr="001240B4" w:rsidRDefault="009F179D" w:rsidP="00FB0FB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Great job with all the new </w:t>
      </w:r>
      <w:r w:rsidR="009C11FF" w:rsidRPr="001240B4">
        <w:rPr>
          <w:sz w:val="24"/>
          <w:szCs w:val="24"/>
        </w:rPr>
        <w:t>committees</w:t>
      </w:r>
      <w:r w:rsidRPr="001240B4">
        <w:rPr>
          <w:sz w:val="24"/>
          <w:szCs w:val="24"/>
        </w:rPr>
        <w:t>!</w:t>
      </w:r>
    </w:p>
    <w:p w14:paraId="04770EE3" w14:textId="3E814AF0" w:rsidR="002C64CD" w:rsidRPr="001240B4" w:rsidRDefault="002C64CD" w:rsidP="002C64CD">
      <w:pPr>
        <w:pStyle w:val="ListParagraph"/>
        <w:numPr>
          <w:ilvl w:val="1"/>
          <w:numId w:val="16"/>
        </w:numPr>
        <w:rPr>
          <w:rFonts w:cs="Times New Roman"/>
          <w:sz w:val="24"/>
          <w:szCs w:val="24"/>
        </w:rPr>
      </w:pPr>
      <w:r w:rsidRPr="001240B4">
        <w:rPr>
          <w:rFonts w:cs="Times New Roman"/>
          <w:sz w:val="24"/>
          <w:szCs w:val="24"/>
        </w:rPr>
        <w:t xml:space="preserve">Holler will be with Campus Relations on Wednesdays and Residential Affairs on Thursdays for February </w:t>
      </w:r>
    </w:p>
    <w:p w14:paraId="6682C9D1" w14:textId="0124AFE2" w:rsidR="002C64CD" w:rsidRPr="001240B4" w:rsidRDefault="002C64CD" w:rsidP="002C64CD">
      <w:pPr>
        <w:pStyle w:val="ListParagraph"/>
        <w:numPr>
          <w:ilvl w:val="1"/>
          <w:numId w:val="16"/>
        </w:numPr>
        <w:rPr>
          <w:rFonts w:cs="Times New Roman"/>
          <w:sz w:val="24"/>
          <w:szCs w:val="24"/>
        </w:rPr>
      </w:pPr>
      <w:r w:rsidRPr="001240B4">
        <w:rPr>
          <w:rFonts w:cs="Times New Roman"/>
          <w:sz w:val="24"/>
          <w:szCs w:val="24"/>
        </w:rPr>
        <w:t>Lherisson will be with Student Conduct on Wednesdays and Budget on Thursdays for February</w:t>
      </w:r>
    </w:p>
    <w:p w14:paraId="42854F56" w14:textId="717CE8F6" w:rsidR="002C64CD" w:rsidRPr="001240B4" w:rsidRDefault="002C64CD" w:rsidP="002C64CD">
      <w:pPr>
        <w:pStyle w:val="ListParagraph"/>
        <w:numPr>
          <w:ilvl w:val="1"/>
          <w:numId w:val="16"/>
        </w:numPr>
        <w:rPr>
          <w:rFonts w:cs="Times New Roman"/>
          <w:sz w:val="24"/>
          <w:szCs w:val="24"/>
        </w:rPr>
      </w:pPr>
      <w:proofErr w:type="gramStart"/>
      <w:r w:rsidRPr="001240B4">
        <w:rPr>
          <w:rFonts w:cs="Times New Roman"/>
          <w:sz w:val="24"/>
          <w:szCs w:val="24"/>
        </w:rPr>
        <w:t>Groseclose  will</w:t>
      </w:r>
      <w:proofErr w:type="gramEnd"/>
      <w:r w:rsidRPr="001240B4">
        <w:rPr>
          <w:rFonts w:cs="Times New Roman"/>
          <w:sz w:val="24"/>
          <w:szCs w:val="24"/>
        </w:rPr>
        <w:t xml:space="preserve"> be with Academic Affairs for the month of February, meeting time TBD</w:t>
      </w:r>
    </w:p>
    <w:p w14:paraId="7A77E41D" w14:textId="671C9B87" w:rsidR="009F179D" w:rsidRPr="001240B4" w:rsidRDefault="009F179D" w:rsidP="00FB0FBC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Archway meeting tomorrow 3PM</w:t>
      </w:r>
    </w:p>
    <w:p w14:paraId="49D40DA7" w14:textId="4B0C7EF2" w:rsidR="009F179D" w:rsidRPr="001240B4" w:rsidRDefault="002C64CD" w:rsidP="009F179D">
      <w:pPr>
        <w:pStyle w:val="ListParagraph"/>
        <w:numPr>
          <w:ilvl w:val="1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Dr. Jones</w:t>
      </w:r>
      <w:r w:rsidR="009F179D" w:rsidRPr="001240B4">
        <w:rPr>
          <w:sz w:val="24"/>
          <w:szCs w:val="24"/>
        </w:rPr>
        <w:t xml:space="preserve"> unable to attend</w:t>
      </w:r>
    </w:p>
    <w:p w14:paraId="24A7A6CC" w14:textId="0D4A6765" w:rsidR="009F179D" w:rsidRPr="001240B4" w:rsidRDefault="009C11FF" w:rsidP="009F179D">
      <w:pPr>
        <w:pStyle w:val="ListParagraph"/>
        <w:numPr>
          <w:ilvl w:val="1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Speaking</w:t>
      </w:r>
      <w:r w:rsidR="009F179D" w:rsidRPr="001240B4">
        <w:rPr>
          <w:sz w:val="24"/>
          <w:szCs w:val="24"/>
        </w:rPr>
        <w:t xml:space="preserve"> about cold weather resolution</w:t>
      </w:r>
    </w:p>
    <w:p w14:paraId="767F09FC" w14:textId="396ED957" w:rsidR="009F179D" w:rsidRPr="001240B4" w:rsidRDefault="009F179D" w:rsidP="009F179D">
      <w:pPr>
        <w:pStyle w:val="ListParagraph"/>
        <w:numPr>
          <w:ilvl w:val="2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What have we learned from this</w:t>
      </w:r>
      <w:r w:rsidR="002C64CD" w:rsidRPr="001240B4">
        <w:rPr>
          <w:sz w:val="24"/>
          <w:szCs w:val="24"/>
        </w:rPr>
        <w:t>?</w:t>
      </w:r>
    </w:p>
    <w:p w14:paraId="4463D67E" w14:textId="1DCE5D9C" w:rsidR="009F179D" w:rsidRPr="001240B4" w:rsidRDefault="009F179D" w:rsidP="009F179D">
      <w:pPr>
        <w:pStyle w:val="ListParagraph"/>
        <w:numPr>
          <w:ilvl w:val="2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Are we going to put something into place</w:t>
      </w:r>
      <w:r w:rsidR="002C64CD" w:rsidRPr="001240B4">
        <w:rPr>
          <w:sz w:val="24"/>
          <w:szCs w:val="24"/>
        </w:rPr>
        <w:t xml:space="preserve"> for the future?</w:t>
      </w:r>
    </w:p>
    <w:p w14:paraId="25F1CFD4" w14:textId="537B0A77" w:rsidR="009F179D" w:rsidRPr="001240B4" w:rsidRDefault="009F179D" w:rsidP="009F179D">
      <w:pPr>
        <w:pStyle w:val="ListParagraph"/>
        <w:numPr>
          <w:ilvl w:val="1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 xml:space="preserve">Bringing up </w:t>
      </w:r>
      <w:r w:rsidR="00E978CE" w:rsidRPr="001240B4">
        <w:rPr>
          <w:sz w:val="24"/>
          <w:szCs w:val="24"/>
        </w:rPr>
        <w:t xml:space="preserve">open </w:t>
      </w:r>
      <w:r w:rsidRPr="001240B4">
        <w:rPr>
          <w:sz w:val="24"/>
          <w:szCs w:val="24"/>
        </w:rPr>
        <w:t>forum with Chuck</w:t>
      </w:r>
    </w:p>
    <w:p w14:paraId="5AF5D6B2" w14:textId="685DCD7E" w:rsidR="009F179D" w:rsidRPr="001240B4" w:rsidRDefault="00E978CE" w:rsidP="009F179D">
      <w:pPr>
        <w:pStyle w:val="ListParagraph"/>
        <w:numPr>
          <w:ilvl w:val="2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Academic: General Education Requirements</w:t>
      </w:r>
    </w:p>
    <w:p w14:paraId="51B3CEC8" w14:textId="574543E8" w:rsidR="009F179D" w:rsidRPr="001240B4" w:rsidRDefault="009F179D" w:rsidP="009F179D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Smoking Policy</w:t>
      </w:r>
    </w:p>
    <w:p w14:paraId="1B86DF01" w14:textId="55C47F26" w:rsidR="009F179D" w:rsidRPr="001240B4" w:rsidRDefault="009F179D" w:rsidP="009F179D">
      <w:pPr>
        <w:pStyle w:val="ListParagraph"/>
        <w:numPr>
          <w:ilvl w:val="1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 xml:space="preserve">Sent out </w:t>
      </w:r>
      <w:r w:rsidR="00E978CE" w:rsidRPr="001240B4">
        <w:rPr>
          <w:sz w:val="24"/>
          <w:szCs w:val="24"/>
        </w:rPr>
        <w:t xml:space="preserve">ideas </w:t>
      </w:r>
      <w:r w:rsidRPr="001240B4">
        <w:rPr>
          <w:sz w:val="24"/>
          <w:szCs w:val="24"/>
        </w:rPr>
        <w:t>to clubs for partnership</w:t>
      </w:r>
      <w:r w:rsidR="00E978CE" w:rsidRPr="001240B4">
        <w:rPr>
          <w:sz w:val="24"/>
          <w:szCs w:val="24"/>
        </w:rPr>
        <w:t xml:space="preserve"> (Healthy Bishop, PHAT)</w:t>
      </w:r>
    </w:p>
    <w:p w14:paraId="7C0DE696" w14:textId="63A3D9BE" w:rsidR="009F179D" w:rsidRPr="001240B4" w:rsidRDefault="009F179D" w:rsidP="009F179D">
      <w:pPr>
        <w:pStyle w:val="ListParagraph"/>
        <w:numPr>
          <w:ilvl w:val="2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All on board to help with issue</w:t>
      </w:r>
    </w:p>
    <w:p w14:paraId="41187DEE" w14:textId="7545879E" w:rsidR="009F179D" w:rsidRPr="001240B4" w:rsidRDefault="009F179D" w:rsidP="009F179D">
      <w:pPr>
        <w:pStyle w:val="ListParagraph"/>
        <w:numPr>
          <w:ilvl w:val="2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 xml:space="preserve">Creating joint committee through </w:t>
      </w:r>
      <w:r w:rsidR="00E978CE" w:rsidRPr="001240B4">
        <w:rPr>
          <w:sz w:val="24"/>
          <w:szCs w:val="24"/>
        </w:rPr>
        <w:t>P</w:t>
      </w:r>
      <w:r w:rsidRPr="001240B4">
        <w:rPr>
          <w:sz w:val="24"/>
          <w:szCs w:val="24"/>
        </w:rPr>
        <w:t>resident</w:t>
      </w:r>
      <w:r w:rsidR="00E978CE" w:rsidRPr="001240B4">
        <w:rPr>
          <w:sz w:val="24"/>
          <w:szCs w:val="24"/>
        </w:rPr>
        <w:t>’</w:t>
      </w:r>
      <w:r w:rsidRPr="001240B4">
        <w:rPr>
          <w:sz w:val="24"/>
          <w:szCs w:val="24"/>
        </w:rPr>
        <w:t xml:space="preserve">s office </w:t>
      </w:r>
    </w:p>
    <w:p w14:paraId="33C77241" w14:textId="19F04EAB" w:rsidR="009F179D" w:rsidRPr="001240B4" w:rsidRDefault="009F179D" w:rsidP="009F179D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 xml:space="preserve">Anything else really </w:t>
      </w:r>
      <w:r w:rsidR="00E978CE" w:rsidRPr="001240B4">
        <w:rPr>
          <w:sz w:val="24"/>
          <w:szCs w:val="24"/>
        </w:rPr>
        <w:t>pertinent</w:t>
      </w:r>
      <w:r w:rsidRPr="001240B4">
        <w:rPr>
          <w:sz w:val="24"/>
          <w:szCs w:val="24"/>
        </w:rPr>
        <w:t xml:space="preserve"> let </w:t>
      </w:r>
      <w:r w:rsidR="00E978CE" w:rsidRPr="001240B4">
        <w:rPr>
          <w:sz w:val="24"/>
          <w:szCs w:val="24"/>
        </w:rPr>
        <w:t>Holler</w:t>
      </w:r>
      <w:r w:rsidRPr="001240B4">
        <w:rPr>
          <w:sz w:val="24"/>
          <w:szCs w:val="24"/>
        </w:rPr>
        <w:t xml:space="preserve"> know</w:t>
      </w:r>
    </w:p>
    <w:p w14:paraId="407CDC74" w14:textId="70A34CD7" w:rsidR="009F179D" w:rsidRPr="001240B4" w:rsidRDefault="009F179D" w:rsidP="009F179D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Ex officious have been notified to attend</w:t>
      </w:r>
    </w:p>
    <w:p w14:paraId="5198DEAC" w14:textId="24290749" w:rsidR="009F179D" w:rsidRPr="001240B4" w:rsidRDefault="009F179D" w:rsidP="009F179D">
      <w:pPr>
        <w:pStyle w:val="ListParagraph"/>
        <w:numPr>
          <w:ilvl w:val="1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Annie-</w:t>
      </w:r>
      <w:r w:rsidR="00E978CE" w:rsidRPr="001240B4">
        <w:rPr>
          <w:sz w:val="24"/>
          <w:szCs w:val="24"/>
        </w:rPr>
        <w:t>PanHellenic</w:t>
      </w:r>
      <w:r w:rsidRPr="001240B4">
        <w:rPr>
          <w:sz w:val="24"/>
          <w:szCs w:val="24"/>
        </w:rPr>
        <w:t xml:space="preserve"> President </w:t>
      </w:r>
    </w:p>
    <w:p w14:paraId="43C7C493" w14:textId="31BBB874" w:rsidR="009F179D" w:rsidRPr="001240B4" w:rsidRDefault="009F179D" w:rsidP="009F179D">
      <w:pPr>
        <w:pStyle w:val="ListParagraph"/>
        <w:numPr>
          <w:ilvl w:val="1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Brian-IFC</w:t>
      </w:r>
    </w:p>
    <w:p w14:paraId="09A010E9" w14:textId="5A1A1AFC" w:rsidR="009F179D" w:rsidRPr="001240B4" w:rsidRDefault="009F179D" w:rsidP="009F179D">
      <w:pPr>
        <w:pStyle w:val="ListParagraph"/>
        <w:numPr>
          <w:ilvl w:val="1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CPB, SUBA, Horizons, PRIDE</w:t>
      </w:r>
    </w:p>
    <w:p w14:paraId="6A29A133" w14:textId="4BEB0AC9" w:rsidR="009F179D" w:rsidRPr="001240B4" w:rsidRDefault="00E978CE" w:rsidP="009F179D">
      <w:pPr>
        <w:pStyle w:val="ListParagraph"/>
        <w:numPr>
          <w:ilvl w:val="2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Holler and Lherisson a</w:t>
      </w:r>
      <w:r w:rsidR="009F179D" w:rsidRPr="001240B4">
        <w:rPr>
          <w:sz w:val="24"/>
          <w:szCs w:val="24"/>
        </w:rPr>
        <w:t xml:space="preserve">lso meeting with these clubs </w:t>
      </w:r>
      <w:r w:rsidRPr="001240B4">
        <w:rPr>
          <w:sz w:val="24"/>
          <w:szCs w:val="24"/>
        </w:rPr>
        <w:t xml:space="preserve">to discuss our role within them </w:t>
      </w:r>
    </w:p>
    <w:p w14:paraId="72D1783A" w14:textId="1266A51C" w:rsidR="00E978CE" w:rsidRPr="001240B4" w:rsidRDefault="009F179D" w:rsidP="00E978CE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lastRenderedPageBreak/>
        <w:t>Golden bishop</w:t>
      </w:r>
      <w:r w:rsidR="00E978CE" w:rsidRPr="001240B4">
        <w:rPr>
          <w:sz w:val="24"/>
          <w:szCs w:val="24"/>
        </w:rPr>
        <w:t xml:space="preserve">, Saturday April 12, 2014 </w:t>
      </w:r>
    </w:p>
    <w:p w14:paraId="06D8D634" w14:textId="7188C7CD" w:rsidR="00E978CE" w:rsidRPr="001240B4" w:rsidRDefault="00E978CE" w:rsidP="00E978CE">
      <w:pPr>
        <w:pStyle w:val="ListParagraph"/>
        <w:numPr>
          <w:ilvl w:val="1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WCSA gives 3 awards during this:</w:t>
      </w:r>
    </w:p>
    <w:p w14:paraId="38F42F0E" w14:textId="77777777" w:rsidR="00E978CE" w:rsidRPr="001240B4" w:rsidRDefault="00E978CE" w:rsidP="00E978CE">
      <w:pPr>
        <w:pStyle w:val="ListParagraph"/>
        <w:numPr>
          <w:ilvl w:val="2"/>
          <w:numId w:val="16"/>
        </w:numPr>
        <w:rPr>
          <w:rFonts w:cs="Times New Roman"/>
          <w:sz w:val="24"/>
          <w:szCs w:val="24"/>
        </w:rPr>
      </w:pPr>
      <w:r w:rsidRPr="001240B4">
        <w:rPr>
          <w:rFonts w:cs="Times New Roman"/>
          <w:sz w:val="24"/>
          <w:szCs w:val="24"/>
        </w:rPr>
        <w:t>Friend of WCSA: Anyone who works with us (i.e. Bob Wood or Gene Castelli)</w:t>
      </w:r>
    </w:p>
    <w:p w14:paraId="0ABDECAD" w14:textId="77777777" w:rsidR="00E978CE" w:rsidRPr="001240B4" w:rsidRDefault="00E978CE" w:rsidP="00E978CE">
      <w:pPr>
        <w:pStyle w:val="ListParagraph"/>
        <w:numPr>
          <w:ilvl w:val="2"/>
          <w:numId w:val="16"/>
        </w:numPr>
        <w:rPr>
          <w:rFonts w:cs="Times New Roman"/>
          <w:sz w:val="24"/>
          <w:szCs w:val="24"/>
        </w:rPr>
      </w:pPr>
      <w:r w:rsidRPr="001240B4">
        <w:rPr>
          <w:rFonts w:cs="Times New Roman"/>
          <w:sz w:val="24"/>
          <w:szCs w:val="24"/>
        </w:rPr>
        <w:t>Best New Member: Anyone recently elected /appointed</w:t>
      </w:r>
    </w:p>
    <w:p w14:paraId="332D725A" w14:textId="77777777" w:rsidR="00E978CE" w:rsidRPr="001240B4" w:rsidRDefault="00E978CE" w:rsidP="00E978CE">
      <w:pPr>
        <w:pStyle w:val="ListParagraph"/>
        <w:numPr>
          <w:ilvl w:val="2"/>
          <w:numId w:val="16"/>
        </w:numPr>
        <w:rPr>
          <w:rFonts w:cs="Times New Roman"/>
          <w:sz w:val="24"/>
          <w:szCs w:val="24"/>
        </w:rPr>
      </w:pPr>
      <w:r w:rsidRPr="001240B4">
        <w:rPr>
          <w:rFonts w:cs="Times New Roman"/>
          <w:sz w:val="24"/>
          <w:szCs w:val="24"/>
        </w:rPr>
        <w:t>Best Overall Member</w:t>
      </w:r>
    </w:p>
    <w:p w14:paraId="68DF5F5F" w14:textId="0C3DFCEA" w:rsidR="00E978CE" w:rsidRPr="001240B4" w:rsidRDefault="00E978CE" w:rsidP="00E978CE">
      <w:pPr>
        <w:pStyle w:val="ListParagraph"/>
        <w:numPr>
          <w:ilvl w:val="2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Any Nominations, let Holler know by February 21, 2014</w:t>
      </w:r>
    </w:p>
    <w:p w14:paraId="722141ED" w14:textId="2464E87B" w:rsidR="009F179D" w:rsidRPr="001240B4" w:rsidRDefault="009F179D" w:rsidP="00E978CE">
      <w:pPr>
        <w:pStyle w:val="ListParagraph"/>
        <w:numPr>
          <w:ilvl w:val="1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Do we want to change/edit these awards?</w:t>
      </w:r>
    </w:p>
    <w:p w14:paraId="6D68124A" w14:textId="0E1368A7" w:rsidR="009D0450" w:rsidRPr="001240B4" w:rsidRDefault="009F179D" w:rsidP="009D0450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1240B4">
        <w:rPr>
          <w:sz w:val="24"/>
          <w:szCs w:val="24"/>
        </w:rPr>
        <w:t>Campus discussion on integration o</w:t>
      </w:r>
      <w:r w:rsidR="00E978CE" w:rsidRPr="001240B4">
        <w:rPr>
          <w:sz w:val="24"/>
          <w:szCs w:val="24"/>
        </w:rPr>
        <w:t>f</w:t>
      </w:r>
      <w:r w:rsidRPr="001240B4">
        <w:rPr>
          <w:sz w:val="24"/>
          <w:szCs w:val="24"/>
        </w:rPr>
        <w:t xml:space="preserve"> </w:t>
      </w:r>
      <w:r w:rsidR="00E978CE" w:rsidRPr="001240B4">
        <w:rPr>
          <w:sz w:val="24"/>
          <w:szCs w:val="24"/>
        </w:rPr>
        <w:t>academics</w:t>
      </w:r>
      <w:r w:rsidRPr="001240B4">
        <w:rPr>
          <w:sz w:val="24"/>
          <w:szCs w:val="24"/>
        </w:rPr>
        <w:t xml:space="preserve"> and athletics happening tonight</w:t>
      </w:r>
    </w:p>
    <w:p w14:paraId="19A27E8D" w14:textId="77777777" w:rsidR="00E978CE" w:rsidRPr="001240B4" w:rsidRDefault="00E978CE" w:rsidP="00E978CE">
      <w:pPr>
        <w:pStyle w:val="ListParagraph"/>
        <w:rPr>
          <w:b/>
          <w:sz w:val="24"/>
          <w:szCs w:val="24"/>
          <w:u w:val="single"/>
        </w:rPr>
      </w:pPr>
    </w:p>
    <w:p w14:paraId="4C928609" w14:textId="77777777" w:rsidR="009D0450" w:rsidRPr="001240B4" w:rsidRDefault="009D0450" w:rsidP="009D0450">
      <w:pPr>
        <w:rPr>
          <w:b/>
          <w:sz w:val="24"/>
          <w:szCs w:val="24"/>
          <w:u w:val="single"/>
        </w:rPr>
      </w:pPr>
      <w:r w:rsidRPr="001240B4">
        <w:rPr>
          <w:b/>
          <w:sz w:val="24"/>
          <w:szCs w:val="24"/>
          <w:u w:val="single"/>
        </w:rPr>
        <w:t>II. Vice President</w:t>
      </w:r>
    </w:p>
    <w:p w14:paraId="7C6E8FFF" w14:textId="3D83D9CA" w:rsidR="009F179D" w:rsidRPr="001240B4" w:rsidRDefault="009F179D" w:rsidP="009F179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Website goes live next Monday </w:t>
      </w:r>
      <w:r w:rsidR="009C11FF" w:rsidRPr="001240B4">
        <w:rPr>
          <w:sz w:val="24"/>
          <w:szCs w:val="24"/>
        </w:rPr>
        <w:t>with</w:t>
      </w:r>
      <w:r w:rsidRPr="001240B4">
        <w:rPr>
          <w:sz w:val="24"/>
          <w:szCs w:val="24"/>
        </w:rPr>
        <w:t xml:space="preserve"> all the </w:t>
      </w:r>
      <w:r w:rsidR="009C11FF" w:rsidRPr="001240B4">
        <w:rPr>
          <w:sz w:val="24"/>
          <w:szCs w:val="24"/>
        </w:rPr>
        <w:t>updates</w:t>
      </w:r>
    </w:p>
    <w:p w14:paraId="6CBA81FE" w14:textId="56E32539" w:rsidR="009F179D" w:rsidRPr="001240B4" w:rsidRDefault="009F179D" w:rsidP="009F179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t>Emailed schools:</w:t>
      </w:r>
    </w:p>
    <w:p w14:paraId="79C709BD" w14:textId="77777777" w:rsidR="00E978CE" w:rsidRPr="001240B4" w:rsidRDefault="00E978CE" w:rsidP="00E978C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240B4">
        <w:rPr>
          <w:rFonts w:cs="Helvetica"/>
          <w:sz w:val="24"/>
          <w:szCs w:val="24"/>
        </w:rPr>
        <w:t>Alleghany</w:t>
      </w:r>
    </w:p>
    <w:p w14:paraId="63CD89ED" w14:textId="77777777" w:rsidR="00E978CE" w:rsidRPr="001240B4" w:rsidRDefault="00E978CE" w:rsidP="00E978C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spellStart"/>
      <w:r w:rsidRPr="001240B4">
        <w:rPr>
          <w:rFonts w:cs="Helvetica"/>
          <w:sz w:val="24"/>
          <w:szCs w:val="24"/>
        </w:rPr>
        <w:t>Depauw</w:t>
      </w:r>
      <w:proofErr w:type="spellEnd"/>
    </w:p>
    <w:p w14:paraId="5F312316" w14:textId="77777777" w:rsidR="00E978CE" w:rsidRPr="001240B4" w:rsidRDefault="00E978CE" w:rsidP="00E978C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240B4">
        <w:rPr>
          <w:rFonts w:cs="Helvetica"/>
          <w:sz w:val="24"/>
          <w:szCs w:val="24"/>
        </w:rPr>
        <w:t>Kalamazoo </w:t>
      </w:r>
    </w:p>
    <w:p w14:paraId="7B1BE299" w14:textId="77777777" w:rsidR="00E978CE" w:rsidRPr="001240B4" w:rsidRDefault="00E978CE" w:rsidP="00E978C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240B4">
        <w:rPr>
          <w:rFonts w:cs="Helvetica"/>
          <w:sz w:val="24"/>
          <w:szCs w:val="24"/>
        </w:rPr>
        <w:t>Kenyon </w:t>
      </w:r>
    </w:p>
    <w:p w14:paraId="77D0FF17" w14:textId="77777777" w:rsidR="00E978CE" w:rsidRPr="001240B4" w:rsidRDefault="00E978CE" w:rsidP="00E978C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240B4">
        <w:rPr>
          <w:rFonts w:cs="Helvetica"/>
          <w:sz w:val="24"/>
          <w:szCs w:val="24"/>
        </w:rPr>
        <w:t>Oberlin</w:t>
      </w:r>
    </w:p>
    <w:p w14:paraId="27D70AC5" w14:textId="77777777" w:rsidR="00E978CE" w:rsidRPr="001240B4" w:rsidRDefault="00E978CE" w:rsidP="00E978C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240B4">
        <w:rPr>
          <w:rFonts w:cs="Helvetica"/>
          <w:sz w:val="24"/>
          <w:szCs w:val="24"/>
        </w:rPr>
        <w:t>Wooster</w:t>
      </w:r>
    </w:p>
    <w:p w14:paraId="7FC4F351" w14:textId="77777777" w:rsidR="00E978CE" w:rsidRPr="001240B4" w:rsidRDefault="00E978CE" w:rsidP="00E978C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240B4">
        <w:rPr>
          <w:rFonts w:cs="Helvetica"/>
          <w:sz w:val="24"/>
          <w:szCs w:val="24"/>
        </w:rPr>
        <w:t>Denison: Emailed the dean because the student website didn’t provide enough information</w:t>
      </w:r>
    </w:p>
    <w:p w14:paraId="4EF3CB32" w14:textId="28C9A36D" w:rsidR="00E978CE" w:rsidRPr="001240B4" w:rsidRDefault="00E978CE" w:rsidP="00E978C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240B4">
        <w:rPr>
          <w:rFonts w:cs="Helvetica"/>
          <w:sz w:val="24"/>
          <w:szCs w:val="24"/>
        </w:rPr>
        <w:t>Wanted to create year long I</w:t>
      </w:r>
      <w:r w:rsidR="00731FFB" w:rsidRPr="001240B4">
        <w:rPr>
          <w:rFonts w:cs="Helvetica"/>
          <w:sz w:val="24"/>
          <w:szCs w:val="24"/>
        </w:rPr>
        <w:t>-</w:t>
      </w:r>
      <w:proofErr w:type="spellStart"/>
      <w:r w:rsidRPr="001240B4">
        <w:rPr>
          <w:rFonts w:cs="Helvetica"/>
          <w:sz w:val="24"/>
          <w:szCs w:val="24"/>
        </w:rPr>
        <w:t>gov</w:t>
      </w:r>
      <w:proofErr w:type="spellEnd"/>
      <w:r w:rsidRPr="001240B4">
        <w:rPr>
          <w:rFonts w:cs="Helvetica"/>
          <w:sz w:val="24"/>
          <w:szCs w:val="24"/>
        </w:rPr>
        <w:t xml:space="preserve"> (collaboration of executive student governments within similar and surrounding institutions in order to see what other schools have accomplished and to help with problem solving)</w:t>
      </w:r>
    </w:p>
    <w:p w14:paraId="5AD5CB3F" w14:textId="34F1F5EC" w:rsidR="009F179D" w:rsidRPr="001240B4" w:rsidRDefault="009F179D" w:rsidP="009F179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t>Startin</w:t>
      </w:r>
      <w:r w:rsidR="00E978CE" w:rsidRPr="001240B4">
        <w:rPr>
          <w:sz w:val="24"/>
          <w:szCs w:val="24"/>
        </w:rPr>
        <w:t>g conversations with our Executive Committees</w:t>
      </w:r>
      <w:r w:rsidRPr="001240B4">
        <w:rPr>
          <w:sz w:val="24"/>
          <w:szCs w:val="24"/>
        </w:rPr>
        <w:t xml:space="preserve"> and </w:t>
      </w:r>
      <w:r w:rsidR="00E978CE" w:rsidRPr="001240B4">
        <w:rPr>
          <w:sz w:val="24"/>
          <w:szCs w:val="24"/>
        </w:rPr>
        <w:t>the Executive Committees of these other institutions</w:t>
      </w:r>
    </w:p>
    <w:p w14:paraId="6317E6C7" w14:textId="2649DD9D" w:rsidR="009F179D" w:rsidRPr="001240B4" w:rsidRDefault="009F179D" w:rsidP="009F179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Contacted </w:t>
      </w:r>
      <w:r w:rsidR="00E978CE" w:rsidRPr="001240B4">
        <w:rPr>
          <w:sz w:val="24"/>
          <w:szCs w:val="24"/>
        </w:rPr>
        <w:t xml:space="preserve">Joan </w:t>
      </w:r>
      <w:proofErr w:type="spellStart"/>
      <w:r w:rsidR="00E978CE" w:rsidRPr="001240B4">
        <w:rPr>
          <w:sz w:val="24"/>
          <w:szCs w:val="24"/>
        </w:rPr>
        <w:t>McClean</w:t>
      </w:r>
      <w:proofErr w:type="spellEnd"/>
      <w:r w:rsidRPr="001240B4">
        <w:rPr>
          <w:sz w:val="24"/>
          <w:szCs w:val="24"/>
        </w:rPr>
        <w:t xml:space="preserve"> about smoke free campus</w:t>
      </w:r>
    </w:p>
    <w:p w14:paraId="5EEAB6A6" w14:textId="54B0B761" w:rsidR="009F179D" w:rsidRPr="001240B4" w:rsidRDefault="009F179D" w:rsidP="009F179D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Interested, making a meeting time with </w:t>
      </w:r>
      <w:r w:rsidR="00E978CE" w:rsidRPr="001240B4">
        <w:rPr>
          <w:sz w:val="24"/>
          <w:szCs w:val="24"/>
        </w:rPr>
        <w:t>Lherisson</w:t>
      </w:r>
    </w:p>
    <w:p w14:paraId="00C5FFA8" w14:textId="614496EF" w:rsidR="009F179D" w:rsidRPr="001240B4" w:rsidRDefault="009F179D" w:rsidP="009F179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t>Res</w:t>
      </w:r>
      <w:r w:rsidR="00731FFB" w:rsidRPr="001240B4">
        <w:rPr>
          <w:sz w:val="24"/>
          <w:szCs w:val="24"/>
        </w:rPr>
        <w:t>idential Affairs submitting a report of what they are working on for the website update</w:t>
      </w:r>
    </w:p>
    <w:p w14:paraId="20E0A3A5" w14:textId="4C1095EB" w:rsidR="009F179D" w:rsidRPr="001240B4" w:rsidRDefault="009F179D" w:rsidP="009F179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t>Feb</w:t>
      </w:r>
      <w:r w:rsidR="00731FFB" w:rsidRPr="001240B4">
        <w:rPr>
          <w:sz w:val="24"/>
          <w:szCs w:val="24"/>
        </w:rPr>
        <w:t>ruary</w:t>
      </w:r>
      <w:r w:rsidRPr="001240B4">
        <w:rPr>
          <w:sz w:val="24"/>
          <w:szCs w:val="24"/>
        </w:rPr>
        <w:t xml:space="preserve"> 6</w:t>
      </w:r>
      <w:r w:rsidR="00731FFB" w:rsidRPr="001240B4">
        <w:rPr>
          <w:sz w:val="24"/>
          <w:szCs w:val="24"/>
        </w:rPr>
        <w:t xml:space="preserve"> Lherisson</w:t>
      </w:r>
      <w:r w:rsidRPr="001240B4">
        <w:rPr>
          <w:sz w:val="24"/>
          <w:szCs w:val="24"/>
        </w:rPr>
        <w:t xml:space="preserve"> met with </w:t>
      </w:r>
      <w:r w:rsidR="00731FFB" w:rsidRPr="001240B4">
        <w:rPr>
          <w:sz w:val="24"/>
          <w:szCs w:val="24"/>
        </w:rPr>
        <w:t>Meredith</w:t>
      </w:r>
      <w:r w:rsidRPr="001240B4">
        <w:rPr>
          <w:sz w:val="24"/>
          <w:szCs w:val="24"/>
        </w:rPr>
        <w:t xml:space="preserve"> </w:t>
      </w:r>
      <w:r w:rsidR="00731FFB" w:rsidRPr="001240B4">
        <w:rPr>
          <w:sz w:val="24"/>
          <w:szCs w:val="24"/>
        </w:rPr>
        <w:t>Dixon</w:t>
      </w:r>
    </w:p>
    <w:p w14:paraId="28431274" w14:textId="10334280" w:rsidR="009C11FF" w:rsidRPr="001240B4" w:rsidRDefault="009C11FF" w:rsidP="00731FFB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t>Groups wanting to become new clubs</w:t>
      </w:r>
    </w:p>
    <w:p w14:paraId="6196A131" w14:textId="4F9F819B" w:rsidR="009F179D" w:rsidRPr="001240B4" w:rsidRDefault="009F179D" w:rsidP="009F179D">
      <w:pPr>
        <w:pStyle w:val="ListParagraph"/>
        <w:numPr>
          <w:ilvl w:val="2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t>Sports management club</w:t>
      </w:r>
    </w:p>
    <w:p w14:paraId="65414B78" w14:textId="19F5857B" w:rsidR="009F179D" w:rsidRPr="001240B4" w:rsidRDefault="009F179D" w:rsidP="009F179D">
      <w:pPr>
        <w:pStyle w:val="ListParagraph"/>
        <w:numPr>
          <w:ilvl w:val="2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t>Women’s soccer</w:t>
      </w:r>
    </w:p>
    <w:p w14:paraId="7B0E7CE6" w14:textId="578B02DA" w:rsidR="009F179D" w:rsidRPr="001240B4" w:rsidRDefault="009F179D" w:rsidP="009F179D">
      <w:pPr>
        <w:pStyle w:val="ListParagraph"/>
        <w:numPr>
          <w:ilvl w:val="3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t>Waiting for details to make final decision on clubs</w:t>
      </w:r>
    </w:p>
    <w:p w14:paraId="75DA6CC0" w14:textId="1896DC3D" w:rsidR="009F179D" w:rsidRPr="001240B4" w:rsidRDefault="009F179D" w:rsidP="009F179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lastRenderedPageBreak/>
        <w:t>Feb</w:t>
      </w:r>
      <w:r w:rsidR="00731FFB" w:rsidRPr="001240B4">
        <w:rPr>
          <w:sz w:val="24"/>
          <w:szCs w:val="24"/>
        </w:rPr>
        <w:t>ruary</w:t>
      </w:r>
      <w:r w:rsidRPr="001240B4">
        <w:rPr>
          <w:sz w:val="24"/>
          <w:szCs w:val="24"/>
        </w:rPr>
        <w:t xml:space="preserve"> 7 </w:t>
      </w:r>
      <w:r w:rsidR="00731FFB" w:rsidRPr="001240B4">
        <w:rPr>
          <w:sz w:val="24"/>
          <w:szCs w:val="24"/>
        </w:rPr>
        <w:t xml:space="preserve">Lherisson </w:t>
      </w:r>
      <w:r w:rsidRPr="001240B4">
        <w:rPr>
          <w:sz w:val="24"/>
          <w:szCs w:val="24"/>
        </w:rPr>
        <w:t xml:space="preserve">met with </w:t>
      </w:r>
      <w:r w:rsidR="00731FFB" w:rsidRPr="001240B4">
        <w:rPr>
          <w:sz w:val="24"/>
          <w:szCs w:val="24"/>
        </w:rPr>
        <w:t>Mona and Nancy</w:t>
      </w:r>
      <w:r w:rsidRPr="001240B4">
        <w:rPr>
          <w:sz w:val="24"/>
          <w:szCs w:val="24"/>
        </w:rPr>
        <w:t xml:space="preserve"> to discuss club sports</w:t>
      </w:r>
    </w:p>
    <w:p w14:paraId="0AF93DD7" w14:textId="7BC55D85" w:rsidR="009F179D" w:rsidRPr="001240B4" w:rsidRDefault="009F179D" w:rsidP="009F179D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t>30% of money allocated went to club sports</w:t>
      </w:r>
    </w:p>
    <w:p w14:paraId="1382CD3B" w14:textId="7E125276" w:rsidR="009F179D" w:rsidRPr="001240B4" w:rsidRDefault="009F179D" w:rsidP="009F179D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t>23% of Orgsync users are club sports</w:t>
      </w:r>
    </w:p>
    <w:p w14:paraId="1FF26AB0" w14:textId="68395ADE" w:rsidR="009F179D" w:rsidRPr="001240B4" w:rsidRDefault="009F179D" w:rsidP="009F179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t>Decided to do research of the last 2 years of club sports to see what we have given them and what they have been able to do</w:t>
      </w:r>
    </w:p>
    <w:p w14:paraId="31F3921E" w14:textId="4D824012" w:rsidR="009F179D" w:rsidRPr="001240B4" w:rsidRDefault="00731FFB" w:rsidP="009F179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t>$</w:t>
      </w:r>
      <w:r w:rsidR="009F179D" w:rsidRPr="001240B4">
        <w:rPr>
          <w:sz w:val="24"/>
          <w:szCs w:val="24"/>
        </w:rPr>
        <w:t>22,000 also in one club</w:t>
      </w:r>
      <w:r w:rsidRPr="001240B4">
        <w:rPr>
          <w:sz w:val="24"/>
          <w:szCs w:val="24"/>
        </w:rPr>
        <w:t>’</w:t>
      </w:r>
      <w:r w:rsidR="009F179D" w:rsidRPr="001240B4">
        <w:rPr>
          <w:sz w:val="24"/>
          <w:szCs w:val="24"/>
        </w:rPr>
        <w:t>s account that wont be used and will be converted into rollover funds</w:t>
      </w:r>
    </w:p>
    <w:p w14:paraId="2C2CE981" w14:textId="568E5F56" w:rsidR="009D0450" w:rsidRPr="001240B4" w:rsidRDefault="00731FFB" w:rsidP="009D045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240B4">
        <w:rPr>
          <w:sz w:val="24"/>
          <w:szCs w:val="24"/>
        </w:rPr>
        <w:t>Starting the discussion of who should be receiving a majority of our funding</w:t>
      </w:r>
    </w:p>
    <w:p w14:paraId="2EEC4BB2" w14:textId="77777777" w:rsidR="00731FFB" w:rsidRPr="001240B4" w:rsidRDefault="00731FFB" w:rsidP="00731FFB">
      <w:pPr>
        <w:pStyle w:val="ListParagraph"/>
        <w:rPr>
          <w:sz w:val="24"/>
          <w:szCs w:val="24"/>
        </w:rPr>
      </w:pPr>
    </w:p>
    <w:p w14:paraId="5206B25C" w14:textId="77777777" w:rsidR="009D0450" w:rsidRPr="001240B4" w:rsidRDefault="009D0450" w:rsidP="009D0450">
      <w:pPr>
        <w:rPr>
          <w:b/>
          <w:sz w:val="24"/>
          <w:szCs w:val="24"/>
          <w:u w:val="single"/>
        </w:rPr>
      </w:pPr>
      <w:r w:rsidRPr="001240B4">
        <w:rPr>
          <w:b/>
          <w:sz w:val="24"/>
          <w:szCs w:val="24"/>
          <w:u w:val="single"/>
        </w:rPr>
        <w:t>III. Secretary</w:t>
      </w:r>
    </w:p>
    <w:p w14:paraId="0011294D" w14:textId="62D37EF3" w:rsidR="009C11FF" w:rsidRPr="001240B4" w:rsidRDefault="009C11FF" w:rsidP="009C11F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40B4">
        <w:rPr>
          <w:sz w:val="24"/>
          <w:szCs w:val="24"/>
        </w:rPr>
        <w:t>Remember that each member is allotted 2 absences in full body and 2 for their respective committees, so use them wisely</w:t>
      </w:r>
    </w:p>
    <w:p w14:paraId="6FB3E134" w14:textId="3A20C342" w:rsidR="009C11FF" w:rsidRPr="001240B4" w:rsidRDefault="009C11FF" w:rsidP="009C11FF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Holler interested in creating resolution introducing this </w:t>
      </w:r>
      <w:r w:rsidR="00731FFB" w:rsidRPr="001240B4">
        <w:rPr>
          <w:sz w:val="24"/>
          <w:szCs w:val="24"/>
        </w:rPr>
        <w:t xml:space="preserve">rule </w:t>
      </w:r>
      <w:r w:rsidRPr="001240B4">
        <w:rPr>
          <w:sz w:val="24"/>
          <w:szCs w:val="24"/>
        </w:rPr>
        <w:t>into the by laws</w:t>
      </w:r>
    </w:p>
    <w:p w14:paraId="65F54B9C" w14:textId="0FAE2559" w:rsidR="009D0450" w:rsidRPr="001240B4" w:rsidRDefault="009C11FF" w:rsidP="009D0450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40B4">
        <w:rPr>
          <w:sz w:val="24"/>
          <w:szCs w:val="24"/>
        </w:rPr>
        <w:t>If there is anyone who you see that is not being included in the minutes</w:t>
      </w:r>
      <w:r w:rsidR="00731FFB" w:rsidRPr="001240B4">
        <w:rPr>
          <w:sz w:val="24"/>
          <w:szCs w:val="24"/>
        </w:rPr>
        <w:t xml:space="preserve">, or any emails, </w:t>
      </w:r>
      <w:r w:rsidRPr="001240B4">
        <w:rPr>
          <w:sz w:val="24"/>
          <w:szCs w:val="24"/>
        </w:rPr>
        <w:t xml:space="preserve">please let Groseclose know or those people will constantly be left out of </w:t>
      </w:r>
      <w:r w:rsidR="003858F4" w:rsidRPr="001240B4">
        <w:rPr>
          <w:sz w:val="24"/>
          <w:szCs w:val="24"/>
        </w:rPr>
        <w:t>important information</w:t>
      </w:r>
    </w:p>
    <w:p w14:paraId="4D0608BE" w14:textId="57EDB223" w:rsidR="00731FFB" w:rsidRPr="001240B4" w:rsidRDefault="00731FFB" w:rsidP="009D0450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40B4">
        <w:rPr>
          <w:sz w:val="24"/>
          <w:szCs w:val="24"/>
        </w:rPr>
        <w:t>Expect a new seating arrangement next week with your committees</w:t>
      </w:r>
    </w:p>
    <w:p w14:paraId="26DB7AE2" w14:textId="77777777" w:rsidR="00731FFB" w:rsidRPr="001240B4" w:rsidRDefault="00731FFB" w:rsidP="00731FFB">
      <w:pPr>
        <w:pStyle w:val="ListParagraph"/>
        <w:rPr>
          <w:sz w:val="24"/>
          <w:szCs w:val="24"/>
        </w:rPr>
      </w:pPr>
    </w:p>
    <w:p w14:paraId="0E6297DC" w14:textId="77777777" w:rsidR="009D0450" w:rsidRPr="001240B4" w:rsidRDefault="009D0450" w:rsidP="009D0450">
      <w:pPr>
        <w:rPr>
          <w:b/>
          <w:sz w:val="24"/>
          <w:szCs w:val="24"/>
          <w:u w:val="single"/>
        </w:rPr>
      </w:pPr>
      <w:r w:rsidRPr="001240B4">
        <w:rPr>
          <w:b/>
          <w:sz w:val="24"/>
          <w:szCs w:val="24"/>
          <w:u w:val="single"/>
        </w:rPr>
        <w:t>IV. Academic Affairs</w:t>
      </w:r>
    </w:p>
    <w:p w14:paraId="17E9EC01" w14:textId="007267D7" w:rsidR="009F179D" w:rsidRPr="001240B4" w:rsidRDefault="009F179D" w:rsidP="009F179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Will be slightly late due to student teaching </w:t>
      </w:r>
    </w:p>
    <w:p w14:paraId="26EB4E71" w14:textId="77777777" w:rsidR="00D775EF" w:rsidRPr="001240B4" w:rsidRDefault="00D775EF" w:rsidP="00D775EF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4"/>
          <w:szCs w:val="24"/>
        </w:rPr>
      </w:pPr>
      <w:r w:rsidRPr="001240B4">
        <w:rPr>
          <w:rFonts w:cs="Times New Roman"/>
          <w:color w:val="000000"/>
          <w:sz w:val="24"/>
          <w:szCs w:val="24"/>
        </w:rPr>
        <w:t>Goetz has finished looking into Student Representation on Faculty Committee. The following positions are going to need to be filled immediately:</w:t>
      </w:r>
    </w:p>
    <w:p w14:paraId="2C2D0019" w14:textId="77777777" w:rsidR="00D775EF" w:rsidRPr="001240B4" w:rsidRDefault="00D775EF" w:rsidP="00D775EF">
      <w:pPr>
        <w:numPr>
          <w:ilvl w:val="0"/>
          <w:numId w:val="28"/>
        </w:numPr>
        <w:spacing w:after="0" w:line="240" w:lineRule="auto"/>
        <w:textAlignment w:val="baseline"/>
        <w:rPr>
          <w:rFonts w:cs="Times New Roman"/>
          <w:color w:val="000000"/>
          <w:sz w:val="24"/>
          <w:szCs w:val="24"/>
        </w:rPr>
      </w:pPr>
      <w:r w:rsidRPr="001240B4">
        <w:rPr>
          <w:rFonts w:cs="Times New Roman"/>
          <w:color w:val="000000"/>
          <w:sz w:val="24"/>
          <w:szCs w:val="24"/>
        </w:rPr>
        <w:t>Academic Policy Committee: 1 semester commitment, meets Tuesdays at 4:10pm</w:t>
      </w:r>
    </w:p>
    <w:p w14:paraId="556977A7" w14:textId="4777CD07" w:rsidR="00D775EF" w:rsidRPr="001240B4" w:rsidRDefault="00D775EF" w:rsidP="00D775EF">
      <w:pPr>
        <w:numPr>
          <w:ilvl w:val="0"/>
          <w:numId w:val="28"/>
        </w:numPr>
        <w:spacing w:after="0" w:line="240" w:lineRule="auto"/>
        <w:textAlignment w:val="baseline"/>
        <w:rPr>
          <w:rFonts w:cs="Times New Roman"/>
          <w:color w:val="000000"/>
          <w:sz w:val="24"/>
          <w:szCs w:val="24"/>
        </w:rPr>
      </w:pPr>
      <w:r w:rsidRPr="001240B4">
        <w:rPr>
          <w:rFonts w:cs="Times New Roman"/>
          <w:color w:val="000000"/>
          <w:sz w:val="24"/>
          <w:szCs w:val="24"/>
        </w:rPr>
        <w:t>Academic Status Committee: 1 semester commitment (possibility for long term), Monday at 4pm</w:t>
      </w:r>
    </w:p>
    <w:p w14:paraId="4A2020D4" w14:textId="77777777" w:rsidR="00D775EF" w:rsidRPr="001240B4" w:rsidRDefault="00D775EF" w:rsidP="00D775EF">
      <w:pPr>
        <w:numPr>
          <w:ilvl w:val="0"/>
          <w:numId w:val="28"/>
        </w:numPr>
        <w:spacing w:after="0" w:line="240" w:lineRule="auto"/>
        <w:textAlignment w:val="baseline"/>
        <w:rPr>
          <w:rFonts w:cs="Times New Roman"/>
          <w:color w:val="000000"/>
          <w:sz w:val="24"/>
          <w:szCs w:val="24"/>
        </w:rPr>
      </w:pPr>
      <w:r w:rsidRPr="001240B4">
        <w:rPr>
          <w:rFonts w:cs="Times New Roman"/>
          <w:color w:val="000000"/>
          <w:sz w:val="24"/>
          <w:szCs w:val="24"/>
        </w:rPr>
        <w:t>Committee on Admission and Financial Aid: 1 semester commitment (possibility for longer term), Twice a month on Wednesdays at 4:10pm</w:t>
      </w:r>
    </w:p>
    <w:p w14:paraId="4D9832B7" w14:textId="77777777" w:rsidR="00D775EF" w:rsidRPr="001240B4" w:rsidRDefault="00D775EF" w:rsidP="00D775EF">
      <w:pPr>
        <w:numPr>
          <w:ilvl w:val="0"/>
          <w:numId w:val="28"/>
        </w:numPr>
        <w:spacing w:after="0" w:line="240" w:lineRule="auto"/>
        <w:textAlignment w:val="baseline"/>
        <w:rPr>
          <w:rFonts w:cs="Times New Roman"/>
          <w:color w:val="000000"/>
          <w:sz w:val="24"/>
          <w:szCs w:val="24"/>
        </w:rPr>
      </w:pPr>
      <w:r w:rsidRPr="001240B4">
        <w:rPr>
          <w:rFonts w:cs="Times New Roman"/>
          <w:color w:val="000000"/>
          <w:sz w:val="24"/>
          <w:szCs w:val="24"/>
        </w:rPr>
        <w:t xml:space="preserve">Committee on intercollegiate athletics: 1 semester commitment (possibility for longer term). This committee meets as called. </w:t>
      </w:r>
    </w:p>
    <w:p w14:paraId="546E4F76" w14:textId="62DE7E2E" w:rsidR="00D775EF" w:rsidRPr="001240B4" w:rsidRDefault="00D775EF" w:rsidP="00D775EF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1240B4">
        <w:rPr>
          <w:rFonts w:cs="Times New Roman"/>
          <w:color w:val="000000"/>
          <w:sz w:val="24"/>
          <w:szCs w:val="24"/>
        </w:rPr>
        <w:t>COMMITTEE ON TEACHING, LEARNING &amp; CROSS CULTURAL PROGRAMMING:  1 semester commitment (possibility for longer term). This committee meets the first and third Wednesday at 4:10 pm</w:t>
      </w:r>
    </w:p>
    <w:p w14:paraId="5728B875" w14:textId="00385579" w:rsidR="009F179D" w:rsidRPr="001240B4" w:rsidRDefault="009F179D" w:rsidP="009F179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240B4">
        <w:rPr>
          <w:sz w:val="24"/>
          <w:szCs w:val="24"/>
        </w:rPr>
        <w:t>Due Friday 2/14 at 5 PM</w:t>
      </w:r>
    </w:p>
    <w:p w14:paraId="242CA8E9" w14:textId="4448A0AA" w:rsidR="00D775EF" w:rsidRPr="001240B4" w:rsidRDefault="00D775EF" w:rsidP="00D775EF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4"/>
          <w:szCs w:val="24"/>
        </w:rPr>
      </w:pPr>
      <w:r w:rsidRPr="001240B4">
        <w:rPr>
          <w:rFonts w:cs="Times New Roman"/>
          <w:color w:val="000000"/>
          <w:sz w:val="24"/>
          <w:szCs w:val="24"/>
        </w:rPr>
        <w:lastRenderedPageBreak/>
        <w:t>An idea has been raised about students wanting a class for leaving and coming back from abroad</w:t>
      </w:r>
    </w:p>
    <w:p w14:paraId="040FA042" w14:textId="4FFEA969" w:rsidR="009F179D" w:rsidRPr="001240B4" w:rsidRDefault="00D775EF" w:rsidP="009D0450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 w:val="24"/>
          <w:szCs w:val="24"/>
        </w:rPr>
      </w:pPr>
      <w:r w:rsidRPr="001240B4">
        <w:rPr>
          <w:rFonts w:cs="Times New Roman"/>
          <w:color w:val="000000"/>
          <w:sz w:val="24"/>
          <w:szCs w:val="24"/>
        </w:rPr>
        <w:t>Goetz will look into this with her committee</w:t>
      </w:r>
    </w:p>
    <w:p w14:paraId="776893E2" w14:textId="77777777" w:rsidR="009D0450" w:rsidRPr="001240B4" w:rsidRDefault="009D0450" w:rsidP="009D0450">
      <w:p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</w:p>
    <w:p w14:paraId="01FE3174" w14:textId="77777777" w:rsidR="009D0450" w:rsidRPr="001240B4" w:rsidRDefault="009D0450" w:rsidP="009D0450">
      <w:pPr>
        <w:rPr>
          <w:b/>
          <w:sz w:val="24"/>
          <w:szCs w:val="24"/>
          <w:u w:val="single"/>
        </w:rPr>
      </w:pPr>
      <w:r w:rsidRPr="001240B4">
        <w:rPr>
          <w:b/>
          <w:sz w:val="24"/>
          <w:szCs w:val="24"/>
          <w:u w:val="single"/>
        </w:rPr>
        <w:t>V. Residential Affairs</w:t>
      </w:r>
    </w:p>
    <w:p w14:paraId="4CEF8EAC" w14:textId="62DDB78B" w:rsidR="00B8459E" w:rsidRPr="001240B4" w:rsidRDefault="00B8459E" w:rsidP="009F179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240B4">
        <w:rPr>
          <w:sz w:val="24"/>
          <w:szCs w:val="24"/>
        </w:rPr>
        <w:t>Appointed a secretary: Kerrigan Boyd</w:t>
      </w:r>
    </w:p>
    <w:p w14:paraId="0C33B191" w14:textId="171AFD82" w:rsidR="009F179D" w:rsidRPr="001240B4" w:rsidRDefault="009F179D" w:rsidP="009F179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240B4">
        <w:rPr>
          <w:sz w:val="24"/>
          <w:szCs w:val="24"/>
        </w:rPr>
        <w:t>Creating a survey for Chartwells</w:t>
      </w:r>
    </w:p>
    <w:p w14:paraId="68CD7F8A" w14:textId="138E72BA" w:rsidR="009F179D" w:rsidRPr="001240B4" w:rsidRDefault="009F179D" w:rsidP="009F179D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240B4">
        <w:rPr>
          <w:sz w:val="24"/>
          <w:szCs w:val="24"/>
        </w:rPr>
        <w:t>Different surveys for each dining hall</w:t>
      </w:r>
    </w:p>
    <w:p w14:paraId="5268A4FE" w14:textId="34E24813" w:rsidR="009F179D" w:rsidRPr="001240B4" w:rsidRDefault="009F179D" w:rsidP="009F179D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1240B4">
        <w:rPr>
          <w:sz w:val="24"/>
          <w:szCs w:val="24"/>
        </w:rPr>
        <w:t>Still in discussion</w:t>
      </w:r>
    </w:p>
    <w:p w14:paraId="59E5D812" w14:textId="5061A479" w:rsidR="00B8459E" w:rsidRPr="001240B4" w:rsidRDefault="00B8459E" w:rsidP="00B8459E">
      <w:pPr>
        <w:pStyle w:val="ListParagraph"/>
        <w:numPr>
          <w:ilvl w:val="2"/>
          <w:numId w:val="19"/>
        </w:numPr>
        <w:rPr>
          <w:sz w:val="24"/>
          <w:szCs w:val="24"/>
        </w:rPr>
      </w:pPr>
      <w:r w:rsidRPr="001240B4">
        <w:rPr>
          <w:sz w:val="24"/>
          <w:szCs w:val="24"/>
        </w:rPr>
        <w:t>Dominic Wilson: Survey Creator</w:t>
      </w:r>
    </w:p>
    <w:p w14:paraId="07070F4A" w14:textId="0FBCCC7A" w:rsidR="009F179D" w:rsidRPr="001240B4" w:rsidRDefault="009F179D" w:rsidP="009F179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240B4">
        <w:rPr>
          <w:sz w:val="24"/>
          <w:szCs w:val="24"/>
        </w:rPr>
        <w:t>Want to table with survey and housekeeping</w:t>
      </w:r>
    </w:p>
    <w:p w14:paraId="67F3D199" w14:textId="1CF71560" w:rsidR="009F179D" w:rsidRPr="001240B4" w:rsidRDefault="009F179D" w:rsidP="009F179D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How else can we get the survey out, still </w:t>
      </w:r>
      <w:r w:rsidR="00D775EF" w:rsidRPr="001240B4">
        <w:rPr>
          <w:sz w:val="24"/>
          <w:szCs w:val="24"/>
        </w:rPr>
        <w:t>brainstorming</w:t>
      </w:r>
      <w:r w:rsidRPr="001240B4">
        <w:rPr>
          <w:sz w:val="24"/>
          <w:szCs w:val="24"/>
        </w:rPr>
        <w:t xml:space="preserve"> ideas</w:t>
      </w:r>
    </w:p>
    <w:p w14:paraId="58FD1B64" w14:textId="2415B35B" w:rsidR="009F179D" w:rsidRPr="001240B4" w:rsidRDefault="009F179D" w:rsidP="009F179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Want to </w:t>
      </w:r>
      <w:r w:rsidR="00D775EF" w:rsidRPr="001240B4">
        <w:rPr>
          <w:sz w:val="24"/>
          <w:szCs w:val="24"/>
        </w:rPr>
        <w:t>work</w:t>
      </w:r>
      <w:r w:rsidRPr="001240B4">
        <w:rPr>
          <w:sz w:val="24"/>
          <w:szCs w:val="24"/>
        </w:rPr>
        <w:t xml:space="preserve"> more </w:t>
      </w:r>
      <w:r w:rsidR="00D775EF" w:rsidRPr="001240B4">
        <w:rPr>
          <w:sz w:val="24"/>
          <w:szCs w:val="24"/>
        </w:rPr>
        <w:t>w</w:t>
      </w:r>
      <w:r w:rsidRPr="001240B4">
        <w:rPr>
          <w:sz w:val="24"/>
          <w:szCs w:val="24"/>
        </w:rPr>
        <w:t xml:space="preserve">ith Aramark </w:t>
      </w:r>
    </w:p>
    <w:p w14:paraId="24C4BF8B" w14:textId="217013EB" w:rsidR="008D46A0" w:rsidRPr="001240B4" w:rsidRDefault="008D46A0" w:rsidP="008D46A0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Darryl Phelps was really interested in tabling with us </w:t>
      </w:r>
    </w:p>
    <w:p w14:paraId="0FBBD56F" w14:textId="77777777" w:rsidR="009D0450" w:rsidRPr="001240B4" w:rsidRDefault="009D0450" w:rsidP="00B8459E">
      <w:pPr>
        <w:rPr>
          <w:sz w:val="24"/>
          <w:szCs w:val="24"/>
        </w:rPr>
      </w:pPr>
    </w:p>
    <w:p w14:paraId="33F7AFD6" w14:textId="77777777" w:rsidR="009D0450" w:rsidRPr="001240B4" w:rsidRDefault="009D0450" w:rsidP="009D0450">
      <w:pPr>
        <w:rPr>
          <w:b/>
          <w:sz w:val="24"/>
          <w:szCs w:val="24"/>
          <w:u w:val="single"/>
        </w:rPr>
      </w:pPr>
      <w:r w:rsidRPr="001240B4">
        <w:rPr>
          <w:b/>
          <w:sz w:val="24"/>
          <w:szCs w:val="24"/>
          <w:u w:val="single"/>
        </w:rPr>
        <w:t>VI. Campus Relations</w:t>
      </w:r>
    </w:p>
    <w:p w14:paraId="59303D7F" w14:textId="38D6C13B" w:rsidR="009F179D" w:rsidRPr="001240B4" w:rsidRDefault="009F179D" w:rsidP="009F179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240B4">
        <w:rPr>
          <w:sz w:val="24"/>
          <w:szCs w:val="24"/>
        </w:rPr>
        <w:t>Enterprise car share</w:t>
      </w:r>
    </w:p>
    <w:p w14:paraId="0EAA5DA2" w14:textId="58A8005B" w:rsidR="009F179D" w:rsidRPr="001240B4" w:rsidRDefault="009F179D" w:rsidP="009F179D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Was an effort from </w:t>
      </w:r>
      <w:r w:rsidR="00B8459E" w:rsidRPr="001240B4">
        <w:rPr>
          <w:sz w:val="24"/>
          <w:szCs w:val="24"/>
        </w:rPr>
        <w:t xml:space="preserve">intern </w:t>
      </w:r>
      <w:r w:rsidRPr="001240B4">
        <w:rPr>
          <w:sz w:val="24"/>
          <w:szCs w:val="24"/>
        </w:rPr>
        <w:t xml:space="preserve">last week but wasn’t very effective </w:t>
      </w:r>
    </w:p>
    <w:p w14:paraId="321E3573" w14:textId="402289C9" w:rsidR="009F179D" w:rsidRPr="001240B4" w:rsidRDefault="009F179D" w:rsidP="009F179D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001240B4">
        <w:rPr>
          <w:sz w:val="24"/>
          <w:szCs w:val="24"/>
        </w:rPr>
        <w:t>Want to meet with the intern to discuss other option</w:t>
      </w:r>
      <w:r w:rsidR="00B8459E" w:rsidRPr="001240B4">
        <w:rPr>
          <w:sz w:val="24"/>
          <w:szCs w:val="24"/>
        </w:rPr>
        <w:t>s</w:t>
      </w:r>
    </w:p>
    <w:p w14:paraId="4E8282B9" w14:textId="6C0790A7" w:rsidR="009F179D" w:rsidRPr="001240B4" w:rsidRDefault="009F179D" w:rsidP="009F179D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001240B4">
        <w:rPr>
          <w:sz w:val="24"/>
          <w:szCs w:val="24"/>
        </w:rPr>
        <w:t>Want it to be a goal for everyone</w:t>
      </w:r>
      <w:r w:rsidR="00B8459E" w:rsidRPr="001240B4">
        <w:rPr>
          <w:sz w:val="24"/>
          <w:szCs w:val="24"/>
        </w:rPr>
        <w:t xml:space="preserve"> in WCSA</w:t>
      </w:r>
      <w:r w:rsidRPr="001240B4">
        <w:rPr>
          <w:sz w:val="24"/>
          <w:szCs w:val="24"/>
        </w:rPr>
        <w:t xml:space="preserve"> to get 10 people to sign up</w:t>
      </w:r>
      <w:r w:rsidR="00B8459E" w:rsidRPr="001240B4">
        <w:rPr>
          <w:sz w:val="24"/>
          <w:szCs w:val="24"/>
        </w:rPr>
        <w:t xml:space="preserve"> for the Enterprise Car Share</w:t>
      </w:r>
    </w:p>
    <w:p w14:paraId="3BD656A3" w14:textId="79453EF7" w:rsidR="009F179D" w:rsidRPr="001240B4" w:rsidRDefault="009F179D" w:rsidP="009F179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240B4">
        <w:rPr>
          <w:sz w:val="24"/>
          <w:szCs w:val="24"/>
        </w:rPr>
        <w:t>Making first vine at the committee meeting</w:t>
      </w:r>
      <w:r w:rsidR="00B8459E" w:rsidRPr="001240B4">
        <w:rPr>
          <w:sz w:val="24"/>
          <w:szCs w:val="24"/>
        </w:rPr>
        <w:t xml:space="preserve"> this week</w:t>
      </w:r>
    </w:p>
    <w:p w14:paraId="5DEAA184" w14:textId="5D2592C9" w:rsidR="009F179D" w:rsidRPr="001240B4" w:rsidRDefault="009F179D" w:rsidP="009F179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Chartwells letter to </w:t>
      </w:r>
      <w:r w:rsidR="00B8459E" w:rsidRPr="001240B4">
        <w:rPr>
          <w:sz w:val="24"/>
          <w:szCs w:val="24"/>
        </w:rPr>
        <w:t>Gene Castelli</w:t>
      </w:r>
      <w:r w:rsidRPr="001240B4">
        <w:rPr>
          <w:sz w:val="24"/>
          <w:szCs w:val="24"/>
        </w:rPr>
        <w:t xml:space="preserve"> and </w:t>
      </w:r>
      <w:r w:rsidR="00B8459E" w:rsidRPr="001240B4">
        <w:rPr>
          <w:sz w:val="24"/>
          <w:szCs w:val="24"/>
        </w:rPr>
        <w:t>Dan Magee</w:t>
      </w:r>
      <w:r w:rsidRPr="001240B4">
        <w:rPr>
          <w:sz w:val="24"/>
          <w:szCs w:val="24"/>
        </w:rPr>
        <w:t xml:space="preserve"> saying thank you </w:t>
      </w:r>
      <w:r w:rsidR="00B8459E" w:rsidRPr="001240B4">
        <w:rPr>
          <w:sz w:val="24"/>
          <w:szCs w:val="24"/>
        </w:rPr>
        <w:t>for stepping up Chartwells specifically mentioning what we liked and did not like</w:t>
      </w:r>
    </w:p>
    <w:p w14:paraId="7B89ED44" w14:textId="1B68B309" w:rsidR="00F5106B" w:rsidRPr="001240B4" w:rsidRDefault="009F179D" w:rsidP="00B8459E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Anything you have been </w:t>
      </w:r>
      <w:r w:rsidR="00B8459E" w:rsidRPr="001240B4">
        <w:rPr>
          <w:sz w:val="24"/>
          <w:szCs w:val="24"/>
        </w:rPr>
        <w:t>liking</w:t>
      </w:r>
      <w:r w:rsidRPr="001240B4">
        <w:rPr>
          <w:sz w:val="24"/>
          <w:szCs w:val="24"/>
        </w:rPr>
        <w:t xml:space="preserve">/disliking at </w:t>
      </w:r>
      <w:r w:rsidR="00B8459E" w:rsidRPr="001240B4">
        <w:rPr>
          <w:sz w:val="24"/>
          <w:szCs w:val="24"/>
        </w:rPr>
        <w:t>H</w:t>
      </w:r>
      <w:r w:rsidRPr="001240B4">
        <w:rPr>
          <w:sz w:val="24"/>
          <w:szCs w:val="24"/>
        </w:rPr>
        <w:t xml:space="preserve">amwill let </w:t>
      </w:r>
      <w:r w:rsidR="00B8459E" w:rsidRPr="001240B4">
        <w:rPr>
          <w:sz w:val="24"/>
          <w:szCs w:val="24"/>
        </w:rPr>
        <w:t>Drongowski</w:t>
      </w:r>
      <w:r w:rsidRPr="001240B4">
        <w:rPr>
          <w:sz w:val="24"/>
          <w:szCs w:val="24"/>
        </w:rPr>
        <w:t xml:space="preserve"> and </w:t>
      </w:r>
      <w:r w:rsidR="00B8459E" w:rsidRPr="001240B4">
        <w:rPr>
          <w:sz w:val="24"/>
          <w:szCs w:val="24"/>
        </w:rPr>
        <w:t>L</w:t>
      </w:r>
      <w:r w:rsidRPr="001240B4">
        <w:rPr>
          <w:sz w:val="24"/>
          <w:szCs w:val="24"/>
        </w:rPr>
        <w:t>e</w:t>
      </w:r>
      <w:r w:rsidR="00B8459E" w:rsidRPr="001240B4">
        <w:rPr>
          <w:sz w:val="24"/>
          <w:szCs w:val="24"/>
        </w:rPr>
        <w:t>Boeuf</w:t>
      </w:r>
      <w:r w:rsidRPr="001240B4">
        <w:rPr>
          <w:sz w:val="24"/>
          <w:szCs w:val="24"/>
        </w:rPr>
        <w:t xml:space="preserve"> know </w:t>
      </w:r>
      <w:r w:rsidR="00F5106B" w:rsidRPr="001240B4">
        <w:rPr>
          <w:sz w:val="24"/>
          <w:szCs w:val="24"/>
        </w:rPr>
        <w:t>so they can bring it up</w:t>
      </w:r>
      <w:r w:rsidR="00B8459E" w:rsidRPr="001240B4">
        <w:rPr>
          <w:sz w:val="24"/>
          <w:szCs w:val="24"/>
        </w:rPr>
        <w:t xml:space="preserve"> in the resolution</w:t>
      </w:r>
    </w:p>
    <w:p w14:paraId="40216B2D" w14:textId="77777777" w:rsidR="009D0450" w:rsidRPr="001240B4" w:rsidRDefault="009D0450" w:rsidP="009D0450">
      <w:pPr>
        <w:rPr>
          <w:sz w:val="24"/>
          <w:szCs w:val="24"/>
        </w:rPr>
      </w:pPr>
    </w:p>
    <w:p w14:paraId="1FCC8CCA" w14:textId="498FCD98" w:rsidR="003858F4" w:rsidRPr="001240B4" w:rsidRDefault="009D0450" w:rsidP="009D0450">
      <w:pPr>
        <w:rPr>
          <w:b/>
          <w:sz w:val="24"/>
          <w:szCs w:val="24"/>
          <w:u w:val="single"/>
        </w:rPr>
      </w:pPr>
      <w:r w:rsidRPr="001240B4">
        <w:rPr>
          <w:b/>
          <w:sz w:val="24"/>
          <w:szCs w:val="24"/>
          <w:u w:val="single"/>
        </w:rPr>
        <w:t xml:space="preserve">VII. </w:t>
      </w:r>
      <w:r w:rsidR="003858F4" w:rsidRPr="001240B4">
        <w:rPr>
          <w:b/>
          <w:sz w:val="24"/>
          <w:szCs w:val="24"/>
          <w:u w:val="single"/>
        </w:rPr>
        <w:t>Administrative Policy Committee</w:t>
      </w:r>
    </w:p>
    <w:p w14:paraId="0A5EF6B0" w14:textId="1330E62A" w:rsidR="00F5106B" w:rsidRPr="001240B4" w:rsidRDefault="00F5106B" w:rsidP="00F5106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240B4">
        <w:rPr>
          <w:sz w:val="24"/>
          <w:szCs w:val="24"/>
        </w:rPr>
        <w:t>Short term goals</w:t>
      </w:r>
      <w:r w:rsidR="00B8459E" w:rsidRPr="001240B4">
        <w:rPr>
          <w:sz w:val="24"/>
          <w:szCs w:val="24"/>
        </w:rPr>
        <w:t>:</w:t>
      </w:r>
    </w:p>
    <w:p w14:paraId="1B2A11FA" w14:textId="052DD4F5" w:rsidR="00F5106B" w:rsidRPr="001240B4" w:rsidRDefault="00F5106B" w:rsidP="00F5106B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1240B4">
        <w:rPr>
          <w:sz w:val="24"/>
          <w:szCs w:val="24"/>
        </w:rPr>
        <w:t>Changing the name of the committee</w:t>
      </w:r>
    </w:p>
    <w:p w14:paraId="4C3F9A02" w14:textId="464C4CCB" w:rsidR="00F5106B" w:rsidRPr="001240B4" w:rsidRDefault="00F5106B" w:rsidP="00F5106B">
      <w:pPr>
        <w:pStyle w:val="ListParagraph"/>
        <w:numPr>
          <w:ilvl w:val="2"/>
          <w:numId w:val="21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Administrative </w:t>
      </w:r>
      <w:r w:rsidR="003858F4" w:rsidRPr="001240B4">
        <w:rPr>
          <w:sz w:val="24"/>
          <w:szCs w:val="24"/>
        </w:rPr>
        <w:t>P</w:t>
      </w:r>
      <w:r w:rsidRPr="001240B4">
        <w:rPr>
          <w:sz w:val="24"/>
          <w:szCs w:val="24"/>
        </w:rPr>
        <w:t>olicy Committee</w:t>
      </w:r>
    </w:p>
    <w:p w14:paraId="38005918" w14:textId="0A219A13" w:rsidR="00F5106B" w:rsidRPr="001240B4" w:rsidRDefault="00F5106B" w:rsidP="00F5106B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1240B4">
        <w:rPr>
          <w:sz w:val="24"/>
          <w:szCs w:val="24"/>
        </w:rPr>
        <w:lastRenderedPageBreak/>
        <w:t xml:space="preserve">Want a </w:t>
      </w:r>
      <w:r w:rsidR="00B8459E" w:rsidRPr="001240B4">
        <w:rPr>
          <w:sz w:val="24"/>
          <w:szCs w:val="24"/>
        </w:rPr>
        <w:t>residing</w:t>
      </w:r>
      <w:r w:rsidRPr="001240B4">
        <w:rPr>
          <w:sz w:val="24"/>
          <w:szCs w:val="24"/>
        </w:rPr>
        <w:t xml:space="preserve"> officer, helps with functioning of full body</w:t>
      </w:r>
    </w:p>
    <w:p w14:paraId="544EB37E" w14:textId="5257897E" w:rsidR="00F5106B" w:rsidRPr="001240B4" w:rsidRDefault="00F5106B" w:rsidP="00F5106B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Meeting with </w:t>
      </w:r>
      <w:proofErr w:type="spellStart"/>
      <w:r w:rsidRPr="001240B4">
        <w:rPr>
          <w:sz w:val="24"/>
          <w:szCs w:val="24"/>
        </w:rPr>
        <w:t>Essler</w:t>
      </w:r>
      <w:proofErr w:type="spellEnd"/>
    </w:p>
    <w:p w14:paraId="0342760D" w14:textId="5BFB923C" w:rsidR="00F5106B" w:rsidRPr="001240B4" w:rsidRDefault="00B8459E" w:rsidP="00F5106B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Discussing </w:t>
      </w:r>
      <w:r w:rsidR="00F5106B" w:rsidRPr="001240B4">
        <w:rPr>
          <w:sz w:val="24"/>
          <w:szCs w:val="24"/>
        </w:rPr>
        <w:t>WCSA as a whole and where we want to take it as we edit the constitution</w:t>
      </w:r>
    </w:p>
    <w:p w14:paraId="2DEAA190" w14:textId="5D25EE39" w:rsidR="00F5106B" w:rsidRPr="001240B4" w:rsidRDefault="00F5106B" w:rsidP="00F5106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240B4">
        <w:rPr>
          <w:sz w:val="24"/>
          <w:szCs w:val="24"/>
        </w:rPr>
        <w:t>Long term goals</w:t>
      </w:r>
      <w:r w:rsidR="00B8459E" w:rsidRPr="001240B4">
        <w:rPr>
          <w:sz w:val="24"/>
          <w:szCs w:val="24"/>
        </w:rPr>
        <w:t>:</w:t>
      </w:r>
    </w:p>
    <w:p w14:paraId="1A211082" w14:textId="01830201" w:rsidR="00F5106B" w:rsidRPr="001240B4" w:rsidRDefault="00F5106B" w:rsidP="00F5106B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1240B4">
        <w:rPr>
          <w:sz w:val="24"/>
          <w:szCs w:val="24"/>
        </w:rPr>
        <w:t>Roberts Rules</w:t>
      </w:r>
    </w:p>
    <w:p w14:paraId="19F08B60" w14:textId="3C1F9F65" w:rsidR="00F5106B" w:rsidRPr="001240B4" w:rsidRDefault="00F5106B" w:rsidP="00F5106B">
      <w:pPr>
        <w:pStyle w:val="ListParagraph"/>
        <w:numPr>
          <w:ilvl w:val="2"/>
          <w:numId w:val="21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Are we going to keep this, or should we come up with alternative </w:t>
      </w:r>
    </w:p>
    <w:p w14:paraId="3382CF2E" w14:textId="5D7677DB" w:rsidR="009D0450" w:rsidRPr="001240B4" w:rsidRDefault="00B8459E" w:rsidP="009D0450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1240B4">
        <w:rPr>
          <w:sz w:val="24"/>
          <w:szCs w:val="24"/>
        </w:rPr>
        <w:t>PS, DPD building a relationship and starting communication with them</w:t>
      </w:r>
    </w:p>
    <w:p w14:paraId="3C52F7FF" w14:textId="77777777" w:rsidR="009D0450" w:rsidRPr="001240B4" w:rsidRDefault="009D0450" w:rsidP="009D0450">
      <w:pPr>
        <w:rPr>
          <w:b/>
          <w:sz w:val="24"/>
          <w:szCs w:val="24"/>
          <w:u w:val="single"/>
        </w:rPr>
      </w:pPr>
      <w:r w:rsidRPr="001240B4">
        <w:rPr>
          <w:b/>
          <w:sz w:val="24"/>
          <w:szCs w:val="24"/>
          <w:u w:val="single"/>
        </w:rPr>
        <w:t>VIII. Treasurer</w:t>
      </w:r>
    </w:p>
    <w:p w14:paraId="5600B4C5" w14:textId="260BF485" w:rsidR="009D0450" w:rsidRPr="001240B4" w:rsidRDefault="00F5106B" w:rsidP="00F5106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3 requests</w:t>
      </w:r>
    </w:p>
    <w:p w14:paraId="5867ED6B" w14:textId="0E74D746" w:rsidR="00F5106B" w:rsidRPr="001240B4" w:rsidRDefault="00F5106B" w:rsidP="00F5106B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Approved</w:t>
      </w:r>
    </w:p>
    <w:p w14:paraId="33B05335" w14:textId="3DD4F8B9" w:rsidR="00F5106B" w:rsidRPr="001240B4" w:rsidRDefault="00F5106B" w:rsidP="00F5106B">
      <w:pPr>
        <w:pStyle w:val="ListParagraph"/>
        <w:numPr>
          <w:ilvl w:val="2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Cheerleaders Competition</w:t>
      </w:r>
      <w:r w:rsidR="00B8459E" w:rsidRPr="001240B4">
        <w:rPr>
          <w:sz w:val="24"/>
          <w:szCs w:val="24"/>
        </w:rPr>
        <w:t>:</w:t>
      </w:r>
    </w:p>
    <w:p w14:paraId="3705217A" w14:textId="5FFEF6F2" w:rsidR="00B8459E" w:rsidRPr="001240B4" w:rsidRDefault="00B8459E" w:rsidP="00B8459E">
      <w:pPr>
        <w:pStyle w:val="ListParagraph"/>
        <w:numPr>
          <w:ilvl w:val="3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Requested: $2,500</w:t>
      </w:r>
    </w:p>
    <w:p w14:paraId="337342B1" w14:textId="118BE4A7" w:rsidR="00F5106B" w:rsidRPr="001240B4" w:rsidRDefault="00F5106B" w:rsidP="00F5106B">
      <w:pPr>
        <w:pStyle w:val="ListParagraph"/>
        <w:numPr>
          <w:ilvl w:val="3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Allocated</w:t>
      </w:r>
      <w:r w:rsidR="00B8459E" w:rsidRPr="001240B4">
        <w:rPr>
          <w:sz w:val="24"/>
          <w:szCs w:val="24"/>
        </w:rPr>
        <w:t>:</w:t>
      </w:r>
      <w:r w:rsidRPr="001240B4">
        <w:rPr>
          <w:sz w:val="24"/>
          <w:szCs w:val="24"/>
        </w:rPr>
        <w:t xml:space="preserve"> </w:t>
      </w:r>
      <w:r w:rsidR="00B8459E" w:rsidRPr="001240B4">
        <w:rPr>
          <w:sz w:val="24"/>
          <w:szCs w:val="24"/>
        </w:rPr>
        <w:t>$</w:t>
      </w:r>
      <w:r w:rsidRPr="001240B4">
        <w:rPr>
          <w:sz w:val="24"/>
          <w:szCs w:val="24"/>
        </w:rPr>
        <w:t>1</w:t>
      </w:r>
      <w:r w:rsidR="00B8459E" w:rsidRPr="001240B4">
        <w:rPr>
          <w:sz w:val="24"/>
          <w:szCs w:val="24"/>
        </w:rPr>
        <w:t>,</w:t>
      </w:r>
      <w:r w:rsidRPr="001240B4">
        <w:rPr>
          <w:sz w:val="24"/>
          <w:szCs w:val="24"/>
        </w:rPr>
        <w:t>500</w:t>
      </w:r>
    </w:p>
    <w:p w14:paraId="08A88D7B" w14:textId="2E56B636" w:rsidR="00F5106B" w:rsidRPr="001240B4" w:rsidRDefault="00F5106B" w:rsidP="00F5106B">
      <w:pPr>
        <w:pStyle w:val="ListParagraph"/>
        <w:numPr>
          <w:ilvl w:val="2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China week</w:t>
      </w:r>
      <w:r w:rsidR="00B8459E" w:rsidRPr="001240B4">
        <w:rPr>
          <w:sz w:val="24"/>
          <w:szCs w:val="24"/>
        </w:rPr>
        <w:t>:</w:t>
      </w:r>
    </w:p>
    <w:p w14:paraId="00C54194" w14:textId="2B26FB85" w:rsidR="00B8459E" w:rsidRPr="001240B4" w:rsidRDefault="00B8459E" w:rsidP="00B8459E">
      <w:pPr>
        <w:pStyle w:val="ListParagraph"/>
        <w:numPr>
          <w:ilvl w:val="3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Requested: $2,240</w:t>
      </w:r>
    </w:p>
    <w:p w14:paraId="06B824B9" w14:textId="3ECF8B26" w:rsidR="00F5106B" w:rsidRPr="001240B4" w:rsidRDefault="00F5106B" w:rsidP="00F5106B">
      <w:pPr>
        <w:pStyle w:val="ListParagraph"/>
        <w:numPr>
          <w:ilvl w:val="3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Allocated</w:t>
      </w:r>
      <w:r w:rsidR="00B8459E" w:rsidRPr="001240B4">
        <w:rPr>
          <w:sz w:val="24"/>
          <w:szCs w:val="24"/>
        </w:rPr>
        <w:t>:</w:t>
      </w:r>
      <w:r w:rsidRPr="001240B4">
        <w:rPr>
          <w:sz w:val="24"/>
          <w:szCs w:val="24"/>
        </w:rPr>
        <w:t xml:space="preserve"> </w:t>
      </w:r>
      <w:r w:rsidR="00B8459E" w:rsidRPr="001240B4">
        <w:rPr>
          <w:sz w:val="24"/>
          <w:szCs w:val="24"/>
        </w:rPr>
        <w:t>$</w:t>
      </w:r>
      <w:r w:rsidRPr="001240B4">
        <w:rPr>
          <w:sz w:val="24"/>
          <w:szCs w:val="24"/>
        </w:rPr>
        <w:t>1</w:t>
      </w:r>
      <w:r w:rsidR="00B8459E" w:rsidRPr="001240B4">
        <w:rPr>
          <w:sz w:val="24"/>
          <w:szCs w:val="24"/>
        </w:rPr>
        <w:t>,</w:t>
      </w:r>
      <w:r w:rsidRPr="001240B4">
        <w:rPr>
          <w:sz w:val="24"/>
          <w:szCs w:val="24"/>
        </w:rPr>
        <w:t>744</w:t>
      </w:r>
    </w:p>
    <w:p w14:paraId="61E3B1DB" w14:textId="4211B3EB" w:rsidR="00F5106B" w:rsidRPr="001240B4" w:rsidRDefault="00F5106B" w:rsidP="00F5106B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Potential Allocations:</w:t>
      </w:r>
    </w:p>
    <w:p w14:paraId="60A8AD6A" w14:textId="1B854825" w:rsidR="00F5106B" w:rsidRPr="001240B4" w:rsidRDefault="00F5106B" w:rsidP="00F5106B">
      <w:pPr>
        <w:pStyle w:val="ListParagraph"/>
        <w:numPr>
          <w:ilvl w:val="2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Operations expenses</w:t>
      </w:r>
    </w:p>
    <w:p w14:paraId="632D8111" w14:textId="7C4E875D" w:rsidR="00F5106B" w:rsidRPr="001240B4" w:rsidRDefault="00F5106B" w:rsidP="00F5106B">
      <w:pPr>
        <w:pStyle w:val="ListParagraph"/>
        <w:numPr>
          <w:ilvl w:val="3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~$5000 left in operational expenses</w:t>
      </w:r>
    </w:p>
    <w:p w14:paraId="24B6FBA7" w14:textId="431A3CC1" w:rsidR="00196E56" w:rsidRPr="001240B4" w:rsidRDefault="00196E56" w:rsidP="00196E56">
      <w:pPr>
        <w:pStyle w:val="ListParagraph"/>
        <w:numPr>
          <w:ilvl w:val="4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Printer: $199.99</w:t>
      </w:r>
    </w:p>
    <w:p w14:paraId="1AE10505" w14:textId="7F981650" w:rsidR="00196E56" w:rsidRPr="001240B4" w:rsidRDefault="00196E56" w:rsidP="00196E56">
      <w:pPr>
        <w:pStyle w:val="ListParagraph"/>
        <w:numPr>
          <w:ilvl w:val="4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Ink cartridges: $56.99</w:t>
      </w:r>
    </w:p>
    <w:p w14:paraId="7B8A3174" w14:textId="7F638E5A" w:rsidR="00196E56" w:rsidRPr="001240B4" w:rsidRDefault="00196E56" w:rsidP="00196E56">
      <w:pPr>
        <w:pStyle w:val="ListParagraph"/>
        <w:numPr>
          <w:ilvl w:val="4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Macintosh Adaptor: $34.95</w:t>
      </w:r>
    </w:p>
    <w:p w14:paraId="0A12696F" w14:textId="5A56465E" w:rsidR="00196E56" w:rsidRPr="001240B4" w:rsidRDefault="00196E56" w:rsidP="00196E56">
      <w:pPr>
        <w:pStyle w:val="ListParagraph"/>
        <w:numPr>
          <w:ilvl w:val="4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Pens/Pencils: $20.00</w:t>
      </w:r>
    </w:p>
    <w:p w14:paraId="29591A64" w14:textId="3AD66E66" w:rsidR="00196E56" w:rsidRPr="001240B4" w:rsidRDefault="00196E56" w:rsidP="00196E56">
      <w:pPr>
        <w:pStyle w:val="ListParagraph"/>
        <w:numPr>
          <w:ilvl w:val="4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Pencil Sharpener: $26.24</w:t>
      </w:r>
    </w:p>
    <w:p w14:paraId="4F560842" w14:textId="514800BD" w:rsidR="00196E56" w:rsidRPr="001240B4" w:rsidRDefault="00196E56" w:rsidP="00196E56">
      <w:pPr>
        <w:pStyle w:val="ListParagraph"/>
        <w:numPr>
          <w:ilvl w:val="4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American Flag: $162.25</w:t>
      </w:r>
    </w:p>
    <w:p w14:paraId="0AE01310" w14:textId="525127C7" w:rsidR="00196E56" w:rsidRPr="001240B4" w:rsidRDefault="00196E56" w:rsidP="00196E56">
      <w:pPr>
        <w:pStyle w:val="ListParagraph"/>
        <w:numPr>
          <w:ilvl w:val="4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Picture Frame: $14.99</w:t>
      </w:r>
    </w:p>
    <w:p w14:paraId="2FF69725" w14:textId="04BEBF21" w:rsidR="00196E56" w:rsidRPr="001240B4" w:rsidRDefault="00F5106B" w:rsidP="00196E56">
      <w:pPr>
        <w:pStyle w:val="ListParagraph"/>
        <w:numPr>
          <w:ilvl w:val="3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Total allocation request $525.41 </w:t>
      </w:r>
    </w:p>
    <w:p w14:paraId="386C67FC" w14:textId="198DD272" w:rsidR="00F5106B" w:rsidRPr="001240B4" w:rsidRDefault="00F5106B" w:rsidP="00F5106B">
      <w:pPr>
        <w:pStyle w:val="ListParagraph"/>
        <w:numPr>
          <w:ilvl w:val="3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With small flag $506.41</w:t>
      </w:r>
    </w:p>
    <w:p w14:paraId="45E43E22" w14:textId="2BEC2307" w:rsidR="00CE5208" w:rsidRPr="001240B4" w:rsidRDefault="00CE5208" w:rsidP="00CE5208">
      <w:pPr>
        <w:pStyle w:val="ListParagraph"/>
        <w:numPr>
          <w:ilvl w:val="2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Motion </w:t>
      </w:r>
      <w:r w:rsidR="00196E56" w:rsidRPr="001240B4">
        <w:rPr>
          <w:sz w:val="24"/>
          <w:szCs w:val="24"/>
        </w:rPr>
        <w:t>by Dennigan</w:t>
      </w:r>
      <w:r w:rsidRPr="001240B4">
        <w:rPr>
          <w:sz w:val="24"/>
          <w:szCs w:val="24"/>
        </w:rPr>
        <w:t>: To approve the operations expenses</w:t>
      </w:r>
    </w:p>
    <w:p w14:paraId="60307711" w14:textId="6C9380E7" w:rsidR="00CE5208" w:rsidRPr="001240B4" w:rsidRDefault="00CE5208" w:rsidP="00CE5208">
      <w:pPr>
        <w:pStyle w:val="ListParagraph"/>
        <w:numPr>
          <w:ilvl w:val="3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Second: </w:t>
      </w:r>
      <w:r w:rsidR="00196E56" w:rsidRPr="001240B4">
        <w:rPr>
          <w:sz w:val="24"/>
          <w:szCs w:val="24"/>
        </w:rPr>
        <w:t>Drongowski</w:t>
      </w:r>
    </w:p>
    <w:p w14:paraId="500DE3FC" w14:textId="66CF4AC5" w:rsidR="00CE5208" w:rsidRPr="001240B4" w:rsidRDefault="00CE5208" w:rsidP="00CE5208">
      <w:pPr>
        <w:pStyle w:val="ListParagraph"/>
        <w:numPr>
          <w:ilvl w:val="3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Yes-21</w:t>
      </w:r>
    </w:p>
    <w:p w14:paraId="7B75872A" w14:textId="3E98E673" w:rsidR="00CE5208" w:rsidRPr="001240B4" w:rsidRDefault="00CE5208" w:rsidP="00CE5208">
      <w:pPr>
        <w:pStyle w:val="ListParagraph"/>
        <w:numPr>
          <w:ilvl w:val="3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Apposed-1</w:t>
      </w:r>
    </w:p>
    <w:p w14:paraId="397452CA" w14:textId="5101BFF2" w:rsidR="00CE5208" w:rsidRPr="001240B4" w:rsidRDefault="00CE5208" w:rsidP="00CE5208">
      <w:pPr>
        <w:pStyle w:val="ListParagraph"/>
        <w:numPr>
          <w:ilvl w:val="3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Abstain</w:t>
      </w:r>
      <w:r w:rsidR="00196E56" w:rsidRPr="001240B4">
        <w:rPr>
          <w:sz w:val="24"/>
          <w:szCs w:val="24"/>
        </w:rPr>
        <w:t>in</w:t>
      </w:r>
      <w:r w:rsidRPr="001240B4">
        <w:rPr>
          <w:sz w:val="24"/>
          <w:szCs w:val="24"/>
        </w:rPr>
        <w:t>g-0</w:t>
      </w:r>
    </w:p>
    <w:p w14:paraId="0ACDA62B" w14:textId="67618494" w:rsidR="00CE5208" w:rsidRPr="001240B4" w:rsidRDefault="00CE5208" w:rsidP="00CE5208">
      <w:pPr>
        <w:pStyle w:val="ListParagraph"/>
        <w:numPr>
          <w:ilvl w:val="3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lastRenderedPageBreak/>
        <w:t>Passed</w:t>
      </w:r>
    </w:p>
    <w:p w14:paraId="7151BA35" w14:textId="52E318D6" w:rsidR="00CE5208" w:rsidRPr="001240B4" w:rsidRDefault="00CE5208" w:rsidP="00CE520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Note: We have passed a new resolution on how budget requests will be approved and voted on</w:t>
      </w:r>
    </w:p>
    <w:p w14:paraId="4DF4B6CD" w14:textId="462A9A3A" w:rsidR="00CE5208" w:rsidRPr="001240B4" w:rsidRDefault="00CE5208" w:rsidP="00CE5208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Budget committee will vote on allocations less than $5,000 and then present them to full body</w:t>
      </w:r>
    </w:p>
    <w:p w14:paraId="4431D0F8" w14:textId="4B2D97C1" w:rsidR="00CE5208" w:rsidRPr="001240B4" w:rsidRDefault="00CE5208" w:rsidP="00CE5208">
      <w:pPr>
        <w:pStyle w:val="ListParagraph"/>
        <w:numPr>
          <w:ilvl w:val="2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Latz will </w:t>
      </w:r>
      <w:r w:rsidR="00196E56" w:rsidRPr="001240B4">
        <w:rPr>
          <w:sz w:val="24"/>
          <w:szCs w:val="24"/>
        </w:rPr>
        <w:t xml:space="preserve">present and </w:t>
      </w:r>
      <w:r w:rsidRPr="001240B4">
        <w:rPr>
          <w:sz w:val="24"/>
          <w:szCs w:val="24"/>
        </w:rPr>
        <w:t>ask if there is any opposition</w:t>
      </w:r>
    </w:p>
    <w:p w14:paraId="0FE079CB" w14:textId="7197D087" w:rsidR="00CE5208" w:rsidRPr="001240B4" w:rsidRDefault="00CE5208" w:rsidP="00CE5208">
      <w:pPr>
        <w:pStyle w:val="ListParagraph"/>
        <w:numPr>
          <w:ilvl w:val="3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If there is opposition, it will be discussed, then we will take a vote as full body </w:t>
      </w:r>
    </w:p>
    <w:p w14:paraId="6A86A4A2" w14:textId="56E693FF" w:rsidR="00CE5208" w:rsidRPr="001240B4" w:rsidRDefault="00CE5208" w:rsidP="00CE5208">
      <w:pPr>
        <w:pStyle w:val="ListParagraph"/>
        <w:numPr>
          <w:ilvl w:val="4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2/3 majority is needed to override the budget committee’s decision</w:t>
      </w:r>
    </w:p>
    <w:p w14:paraId="2F23B615" w14:textId="080D1DD9" w:rsidR="00196E56" w:rsidRPr="001240B4" w:rsidRDefault="00196E56" w:rsidP="00196E56">
      <w:pPr>
        <w:pStyle w:val="ListParagraph"/>
        <w:numPr>
          <w:ilvl w:val="3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If there is no opposition the allocation will be approved</w:t>
      </w:r>
    </w:p>
    <w:p w14:paraId="6827B477" w14:textId="3F442629" w:rsidR="00CE5208" w:rsidRPr="001240B4" w:rsidRDefault="00CE5208" w:rsidP="00CE5208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1240B4">
        <w:rPr>
          <w:sz w:val="24"/>
          <w:szCs w:val="24"/>
        </w:rPr>
        <w:t>If allocation is above $5,000 the decision will automatically be brought to full body’s vote</w:t>
      </w:r>
    </w:p>
    <w:p w14:paraId="7423E02D" w14:textId="77777777" w:rsidR="009D0450" w:rsidRPr="001240B4" w:rsidRDefault="009D0450" w:rsidP="009D0450">
      <w:pPr>
        <w:rPr>
          <w:b/>
          <w:sz w:val="24"/>
          <w:szCs w:val="24"/>
          <w:u w:val="single"/>
        </w:rPr>
      </w:pPr>
      <w:r w:rsidRPr="001240B4">
        <w:rPr>
          <w:b/>
          <w:sz w:val="24"/>
          <w:szCs w:val="24"/>
          <w:u w:val="single"/>
        </w:rPr>
        <w:t>IX. Advisors Report</w:t>
      </w:r>
    </w:p>
    <w:p w14:paraId="3478C624" w14:textId="089A19C0" w:rsidR="00CE5208" w:rsidRPr="001240B4" w:rsidRDefault="00CE5208" w:rsidP="00CE520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240B4">
        <w:rPr>
          <w:sz w:val="24"/>
          <w:szCs w:val="24"/>
        </w:rPr>
        <w:t>Club sports:</w:t>
      </w:r>
    </w:p>
    <w:p w14:paraId="6D0F8CD1" w14:textId="69A3E8FA" w:rsidR="00CE5208" w:rsidRPr="001240B4" w:rsidRDefault="00CE5208" w:rsidP="00CE5208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1240B4">
        <w:rPr>
          <w:sz w:val="24"/>
          <w:szCs w:val="24"/>
        </w:rPr>
        <w:t>Seek info</w:t>
      </w:r>
      <w:r w:rsidR="001240B4" w:rsidRPr="001240B4">
        <w:rPr>
          <w:sz w:val="24"/>
          <w:szCs w:val="24"/>
        </w:rPr>
        <w:t>rmation</w:t>
      </w:r>
      <w:r w:rsidRPr="001240B4">
        <w:rPr>
          <w:sz w:val="24"/>
          <w:szCs w:val="24"/>
        </w:rPr>
        <w:t xml:space="preserve"> from other institutions and how they are funding these clubs</w:t>
      </w:r>
    </w:p>
    <w:p w14:paraId="1ADA9CEA" w14:textId="0393770C" w:rsidR="00CE5208" w:rsidRPr="001240B4" w:rsidRDefault="00CE5208" w:rsidP="00CE5208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1240B4">
        <w:rPr>
          <w:sz w:val="24"/>
          <w:szCs w:val="24"/>
        </w:rPr>
        <w:t>Club sports are not managed at othe</w:t>
      </w:r>
      <w:r w:rsidR="001240B4" w:rsidRPr="001240B4">
        <w:rPr>
          <w:sz w:val="24"/>
          <w:szCs w:val="24"/>
        </w:rPr>
        <w:t>r schools by student government, sometimes they are funded by the athletic boards</w:t>
      </w:r>
    </w:p>
    <w:p w14:paraId="6360A65F" w14:textId="5578F155" w:rsidR="00CE5208" w:rsidRPr="001240B4" w:rsidRDefault="00C059D2" w:rsidP="00CE520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240B4">
        <w:rPr>
          <w:sz w:val="24"/>
          <w:szCs w:val="24"/>
        </w:rPr>
        <w:t>Academic</w:t>
      </w:r>
      <w:r w:rsidR="00CE5208" w:rsidRPr="001240B4">
        <w:rPr>
          <w:sz w:val="24"/>
          <w:szCs w:val="24"/>
        </w:rPr>
        <w:t xml:space="preserve"> affairs</w:t>
      </w:r>
    </w:p>
    <w:p w14:paraId="0ACA88B1" w14:textId="22827015" w:rsidR="00C059D2" w:rsidRPr="001240B4" w:rsidRDefault="00CE5208" w:rsidP="00C059D2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Have happened before Daryl </w:t>
      </w:r>
      <w:proofErr w:type="spellStart"/>
      <w:proofErr w:type="gramStart"/>
      <w:r w:rsidR="00196E56" w:rsidRPr="001240B4">
        <w:rPr>
          <w:sz w:val="24"/>
          <w:szCs w:val="24"/>
        </w:rPr>
        <w:t>A</w:t>
      </w:r>
      <w:r w:rsidRPr="001240B4">
        <w:rPr>
          <w:sz w:val="24"/>
          <w:szCs w:val="24"/>
        </w:rPr>
        <w:t>lbin</w:t>
      </w:r>
      <w:proofErr w:type="spellEnd"/>
      <w:r w:rsidRPr="001240B4">
        <w:rPr>
          <w:sz w:val="24"/>
          <w:szCs w:val="24"/>
        </w:rPr>
        <w:t xml:space="preserve"> </w:t>
      </w:r>
      <w:r w:rsidR="00196E56" w:rsidRPr="001240B4">
        <w:rPr>
          <w:sz w:val="24"/>
          <w:szCs w:val="24"/>
        </w:rPr>
        <w:t>,S</w:t>
      </w:r>
      <w:r w:rsidRPr="001240B4">
        <w:rPr>
          <w:sz w:val="24"/>
          <w:szCs w:val="24"/>
        </w:rPr>
        <w:t>ally</w:t>
      </w:r>
      <w:proofErr w:type="gramEnd"/>
      <w:r w:rsidRPr="001240B4">
        <w:rPr>
          <w:sz w:val="24"/>
          <w:szCs w:val="24"/>
        </w:rPr>
        <w:t xml:space="preserve"> </w:t>
      </w:r>
      <w:proofErr w:type="spellStart"/>
      <w:r w:rsidR="00196E56" w:rsidRPr="001240B4">
        <w:rPr>
          <w:sz w:val="24"/>
          <w:szCs w:val="24"/>
        </w:rPr>
        <w:t>L</w:t>
      </w:r>
      <w:r w:rsidRPr="001240B4">
        <w:rPr>
          <w:sz w:val="24"/>
          <w:szCs w:val="24"/>
        </w:rPr>
        <w:t>eber</w:t>
      </w:r>
      <w:proofErr w:type="spellEnd"/>
    </w:p>
    <w:p w14:paraId="2D8F9869" w14:textId="0F445A84" w:rsidR="00C059D2" w:rsidRPr="001240B4" w:rsidRDefault="00C059D2" w:rsidP="00C059D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240B4">
        <w:rPr>
          <w:sz w:val="24"/>
          <w:szCs w:val="24"/>
        </w:rPr>
        <w:t>Analysis doesn’t come back from car share</w:t>
      </w:r>
      <w:r w:rsidR="001240B4" w:rsidRPr="001240B4">
        <w:rPr>
          <w:sz w:val="24"/>
          <w:szCs w:val="24"/>
        </w:rPr>
        <w:t xml:space="preserve"> from the previous month</w:t>
      </w:r>
      <w:r w:rsidRPr="001240B4">
        <w:rPr>
          <w:sz w:val="24"/>
          <w:szCs w:val="24"/>
        </w:rPr>
        <w:t xml:space="preserve"> until 2 weeks into the next month</w:t>
      </w:r>
      <w:r w:rsidR="001240B4" w:rsidRPr="001240B4">
        <w:rPr>
          <w:sz w:val="24"/>
          <w:szCs w:val="24"/>
        </w:rPr>
        <w:t>, keep this in mind when working with Enterprise</w:t>
      </w:r>
    </w:p>
    <w:p w14:paraId="6C86B178" w14:textId="44760AF7" w:rsidR="00C059D2" w:rsidRPr="001240B4" w:rsidRDefault="001240B4" w:rsidP="00C059D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240B4">
        <w:rPr>
          <w:sz w:val="24"/>
          <w:szCs w:val="24"/>
        </w:rPr>
        <w:t>Idea of sending c</w:t>
      </w:r>
      <w:r w:rsidR="00C059D2" w:rsidRPr="001240B4">
        <w:rPr>
          <w:sz w:val="24"/>
          <w:szCs w:val="24"/>
        </w:rPr>
        <w:t>ongratulatory notes to successful clubs</w:t>
      </w:r>
      <w:r w:rsidRPr="001240B4">
        <w:rPr>
          <w:sz w:val="24"/>
          <w:szCs w:val="24"/>
        </w:rPr>
        <w:t xml:space="preserve"> to continue to show our support</w:t>
      </w:r>
    </w:p>
    <w:p w14:paraId="4444CA0C" w14:textId="7D420AC3" w:rsidR="00C059D2" w:rsidRPr="001240B4" w:rsidRDefault="00C059D2" w:rsidP="00C059D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240B4">
        <w:rPr>
          <w:sz w:val="24"/>
          <w:szCs w:val="24"/>
        </w:rPr>
        <w:t>Good</w:t>
      </w:r>
      <w:r w:rsidR="001240B4" w:rsidRPr="001240B4">
        <w:rPr>
          <w:sz w:val="24"/>
          <w:szCs w:val="24"/>
        </w:rPr>
        <w:t xml:space="preserve"> </w:t>
      </w:r>
      <w:r w:rsidRPr="001240B4">
        <w:rPr>
          <w:sz w:val="24"/>
          <w:szCs w:val="24"/>
        </w:rPr>
        <w:t>luck to everyone in all your classes!</w:t>
      </w:r>
    </w:p>
    <w:p w14:paraId="3343D451" w14:textId="460E9A41" w:rsidR="00C059D2" w:rsidRPr="001240B4" w:rsidRDefault="00C059D2" w:rsidP="00C059D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240B4">
        <w:rPr>
          <w:sz w:val="24"/>
          <w:szCs w:val="24"/>
        </w:rPr>
        <w:t>Donor Gift to</w:t>
      </w:r>
      <w:r w:rsidR="00196E56" w:rsidRPr="001240B4">
        <w:rPr>
          <w:sz w:val="24"/>
          <w:szCs w:val="24"/>
        </w:rPr>
        <w:t xml:space="preserve"> renovate old natatorium (Pfeiffer</w:t>
      </w:r>
      <w:r w:rsidRPr="001240B4">
        <w:rPr>
          <w:sz w:val="24"/>
          <w:szCs w:val="24"/>
        </w:rPr>
        <w:t xml:space="preserve"> complex)</w:t>
      </w:r>
    </w:p>
    <w:p w14:paraId="24CCA9ED" w14:textId="3A2C4F38" w:rsidR="00C059D2" w:rsidRPr="001240B4" w:rsidRDefault="00C059D2" w:rsidP="00C059D2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1240B4">
        <w:rPr>
          <w:sz w:val="24"/>
          <w:szCs w:val="24"/>
        </w:rPr>
        <w:t>$8 Million</w:t>
      </w:r>
    </w:p>
    <w:p w14:paraId="1F5C0CCB" w14:textId="77777777" w:rsidR="009D0450" w:rsidRPr="001240B4" w:rsidRDefault="009D0450" w:rsidP="009D0450">
      <w:pPr>
        <w:rPr>
          <w:sz w:val="24"/>
          <w:szCs w:val="24"/>
        </w:rPr>
      </w:pPr>
    </w:p>
    <w:p w14:paraId="296397B2" w14:textId="77777777" w:rsidR="009D0450" w:rsidRPr="001240B4" w:rsidRDefault="009D0450" w:rsidP="009D0450">
      <w:pPr>
        <w:rPr>
          <w:b/>
          <w:sz w:val="24"/>
          <w:szCs w:val="24"/>
          <w:u w:val="single"/>
        </w:rPr>
      </w:pPr>
      <w:r w:rsidRPr="001240B4">
        <w:rPr>
          <w:b/>
          <w:sz w:val="24"/>
          <w:szCs w:val="24"/>
          <w:u w:val="single"/>
        </w:rPr>
        <w:t>X. Old Business</w:t>
      </w:r>
    </w:p>
    <w:p w14:paraId="6CBF5A3C" w14:textId="77777777" w:rsidR="009D0450" w:rsidRPr="001240B4" w:rsidRDefault="009D0450" w:rsidP="009D0450">
      <w:pPr>
        <w:rPr>
          <w:sz w:val="24"/>
          <w:szCs w:val="24"/>
        </w:rPr>
      </w:pPr>
    </w:p>
    <w:p w14:paraId="03F59015" w14:textId="77777777" w:rsidR="009D0450" w:rsidRPr="001240B4" w:rsidRDefault="009D0450" w:rsidP="009D0450">
      <w:pPr>
        <w:rPr>
          <w:b/>
          <w:sz w:val="24"/>
          <w:szCs w:val="24"/>
          <w:u w:val="single"/>
        </w:rPr>
      </w:pPr>
      <w:r w:rsidRPr="001240B4">
        <w:rPr>
          <w:b/>
          <w:sz w:val="24"/>
          <w:szCs w:val="24"/>
          <w:u w:val="single"/>
        </w:rPr>
        <w:t>XI. New Business</w:t>
      </w:r>
    </w:p>
    <w:p w14:paraId="50E7EAD0" w14:textId="4EF81673" w:rsidR="00C059D2" w:rsidRPr="001240B4" w:rsidRDefault="00C059D2" w:rsidP="00C059D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240B4">
        <w:rPr>
          <w:sz w:val="24"/>
          <w:szCs w:val="24"/>
        </w:rPr>
        <w:lastRenderedPageBreak/>
        <w:t>Resolution 1:</w:t>
      </w:r>
    </w:p>
    <w:p w14:paraId="087D6E2B" w14:textId="40D2C20E" w:rsidR="00C059D2" w:rsidRPr="001240B4" w:rsidRDefault="00C059D2" w:rsidP="00C059D2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1240B4">
        <w:rPr>
          <w:sz w:val="24"/>
          <w:szCs w:val="24"/>
        </w:rPr>
        <w:t>Name change</w:t>
      </w:r>
      <w:r w:rsidR="001240B4" w:rsidRPr="001240B4">
        <w:rPr>
          <w:sz w:val="24"/>
          <w:szCs w:val="24"/>
        </w:rPr>
        <w:t xml:space="preserve"> of Student Conduct to Administrative Policy Committee</w:t>
      </w:r>
    </w:p>
    <w:p w14:paraId="5D6D915B" w14:textId="7B1DF039" w:rsidR="00C059D2" w:rsidRPr="001240B4" w:rsidRDefault="00C059D2" w:rsidP="00C059D2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1240B4">
        <w:rPr>
          <w:sz w:val="24"/>
          <w:szCs w:val="24"/>
        </w:rPr>
        <w:t>Matt McCord read for third time</w:t>
      </w:r>
    </w:p>
    <w:p w14:paraId="6CFDD403" w14:textId="60BB5E1D" w:rsidR="00C059D2" w:rsidRPr="001240B4" w:rsidRDefault="00C059D2" w:rsidP="00C059D2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1240B4">
        <w:rPr>
          <w:sz w:val="24"/>
          <w:szCs w:val="24"/>
        </w:rPr>
        <w:t>Second by Shareeque</w:t>
      </w:r>
    </w:p>
    <w:p w14:paraId="7435FD32" w14:textId="381BE6EA" w:rsidR="00C059D2" w:rsidRPr="001240B4" w:rsidRDefault="00C059D2" w:rsidP="00C059D2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1240B4">
        <w:rPr>
          <w:sz w:val="24"/>
          <w:szCs w:val="24"/>
        </w:rPr>
        <w:t>Approved-</w:t>
      </w:r>
      <w:r w:rsidR="001240B4" w:rsidRPr="001240B4">
        <w:rPr>
          <w:sz w:val="24"/>
          <w:szCs w:val="24"/>
        </w:rPr>
        <w:t>21</w:t>
      </w:r>
    </w:p>
    <w:p w14:paraId="563F6F75" w14:textId="57C6A7BD" w:rsidR="00C059D2" w:rsidRPr="001240B4" w:rsidRDefault="00C059D2" w:rsidP="00C059D2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1240B4">
        <w:rPr>
          <w:sz w:val="24"/>
          <w:szCs w:val="24"/>
        </w:rPr>
        <w:t>Abstaining-1</w:t>
      </w:r>
    </w:p>
    <w:p w14:paraId="4695B07F" w14:textId="77A0C04A" w:rsidR="00C059D2" w:rsidRPr="001240B4" w:rsidRDefault="00C059D2" w:rsidP="00C059D2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1240B4">
        <w:rPr>
          <w:sz w:val="24"/>
          <w:szCs w:val="24"/>
        </w:rPr>
        <w:t>Passes</w:t>
      </w:r>
    </w:p>
    <w:p w14:paraId="1875543C" w14:textId="0C29E7FE" w:rsidR="00C059D2" w:rsidRPr="001240B4" w:rsidRDefault="00C059D2" w:rsidP="00C059D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240B4">
        <w:rPr>
          <w:sz w:val="24"/>
          <w:szCs w:val="24"/>
        </w:rPr>
        <w:t>Resolution 2:</w:t>
      </w:r>
    </w:p>
    <w:p w14:paraId="58761778" w14:textId="21766119" w:rsidR="00C059D2" w:rsidRPr="001240B4" w:rsidRDefault="00C059D2" w:rsidP="00C059D2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1240B4">
        <w:rPr>
          <w:sz w:val="24"/>
          <w:szCs w:val="24"/>
        </w:rPr>
        <w:t>Presiding office</w:t>
      </w:r>
      <w:r w:rsidR="001240B4" w:rsidRPr="001240B4">
        <w:rPr>
          <w:sz w:val="24"/>
          <w:szCs w:val="24"/>
        </w:rPr>
        <w:t>r</w:t>
      </w:r>
      <w:r w:rsidRPr="001240B4">
        <w:rPr>
          <w:sz w:val="24"/>
          <w:szCs w:val="24"/>
        </w:rPr>
        <w:t xml:space="preserve"> instead of acting president</w:t>
      </w:r>
    </w:p>
    <w:p w14:paraId="18D7242B" w14:textId="6CC784E9" w:rsidR="006D543B" w:rsidRPr="001240B4" w:rsidRDefault="006D543B" w:rsidP="00C059D2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1240B4">
        <w:rPr>
          <w:sz w:val="24"/>
          <w:szCs w:val="24"/>
        </w:rPr>
        <w:t>Moved</w:t>
      </w:r>
      <w:r w:rsidR="001240B4" w:rsidRPr="001240B4">
        <w:rPr>
          <w:sz w:val="24"/>
          <w:szCs w:val="24"/>
        </w:rPr>
        <w:t xml:space="preserve"> by Matt McCord</w:t>
      </w:r>
    </w:p>
    <w:p w14:paraId="2BDA5D0E" w14:textId="472196F6" w:rsidR="006D543B" w:rsidRPr="001240B4" w:rsidRDefault="006D543B" w:rsidP="00C059D2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1240B4">
        <w:rPr>
          <w:sz w:val="24"/>
          <w:szCs w:val="24"/>
        </w:rPr>
        <w:t>Second</w:t>
      </w:r>
      <w:r w:rsidR="001240B4" w:rsidRPr="001240B4">
        <w:rPr>
          <w:sz w:val="24"/>
          <w:szCs w:val="24"/>
        </w:rPr>
        <w:t xml:space="preserve"> Emma Drongowski</w:t>
      </w:r>
    </w:p>
    <w:p w14:paraId="7F2F251B" w14:textId="658F6959" w:rsidR="006D543B" w:rsidRPr="001240B4" w:rsidRDefault="006D543B" w:rsidP="006D543B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1240B4">
        <w:rPr>
          <w:sz w:val="24"/>
          <w:szCs w:val="24"/>
        </w:rPr>
        <w:t>Approved-22</w:t>
      </w:r>
    </w:p>
    <w:p w14:paraId="3D89ABC5" w14:textId="40C9F2EB" w:rsidR="006D543B" w:rsidRPr="001240B4" w:rsidRDefault="006D543B" w:rsidP="006D543B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1240B4">
        <w:rPr>
          <w:sz w:val="24"/>
          <w:szCs w:val="24"/>
        </w:rPr>
        <w:t>Against-0</w:t>
      </w:r>
    </w:p>
    <w:p w14:paraId="49C971CB" w14:textId="1FCBF500" w:rsidR="006D543B" w:rsidRPr="001240B4" w:rsidRDefault="006D543B" w:rsidP="006D543B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1240B4">
        <w:rPr>
          <w:sz w:val="24"/>
          <w:szCs w:val="24"/>
        </w:rPr>
        <w:t>Abstaining-0</w:t>
      </w:r>
    </w:p>
    <w:p w14:paraId="7EA538D6" w14:textId="3F66E213" w:rsidR="009D0450" w:rsidRPr="001240B4" w:rsidRDefault="006D543B" w:rsidP="009D0450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1240B4">
        <w:rPr>
          <w:sz w:val="24"/>
          <w:szCs w:val="24"/>
        </w:rPr>
        <w:t>Passes</w:t>
      </w:r>
    </w:p>
    <w:p w14:paraId="68FBCD0A" w14:textId="77777777" w:rsidR="001240B4" w:rsidRPr="001240B4" w:rsidRDefault="001240B4" w:rsidP="001240B4">
      <w:pPr>
        <w:pStyle w:val="ListParagraph"/>
        <w:ind w:left="2160"/>
        <w:rPr>
          <w:sz w:val="24"/>
          <w:szCs w:val="24"/>
        </w:rPr>
      </w:pPr>
    </w:p>
    <w:p w14:paraId="23826753" w14:textId="77777777" w:rsidR="009D0450" w:rsidRPr="001240B4" w:rsidRDefault="009D0450" w:rsidP="009D0450">
      <w:pPr>
        <w:rPr>
          <w:b/>
          <w:sz w:val="24"/>
          <w:szCs w:val="24"/>
          <w:u w:val="single"/>
        </w:rPr>
      </w:pPr>
      <w:r w:rsidRPr="001240B4">
        <w:rPr>
          <w:b/>
          <w:sz w:val="24"/>
          <w:szCs w:val="24"/>
          <w:u w:val="single"/>
        </w:rPr>
        <w:t>XII. Announcements</w:t>
      </w:r>
    </w:p>
    <w:p w14:paraId="7A47F527" w14:textId="1DCD3366" w:rsidR="006D543B" w:rsidRPr="001240B4" w:rsidRDefault="006D543B" w:rsidP="001240B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240B4">
        <w:rPr>
          <w:sz w:val="24"/>
          <w:szCs w:val="24"/>
        </w:rPr>
        <w:t xml:space="preserve">Haiti mission team lunch at noon (traditional </w:t>
      </w:r>
      <w:r w:rsidR="001240B4" w:rsidRPr="001240B4">
        <w:rPr>
          <w:sz w:val="24"/>
          <w:szCs w:val="24"/>
        </w:rPr>
        <w:t>Haitian</w:t>
      </w:r>
      <w:r w:rsidRPr="001240B4">
        <w:rPr>
          <w:sz w:val="24"/>
          <w:szCs w:val="24"/>
        </w:rPr>
        <w:t xml:space="preserve"> food) </w:t>
      </w:r>
      <w:r w:rsidR="001240B4" w:rsidRPr="001240B4">
        <w:rPr>
          <w:sz w:val="24"/>
          <w:szCs w:val="24"/>
        </w:rPr>
        <w:t>Benes</w:t>
      </w:r>
      <w:r w:rsidRPr="001240B4">
        <w:rPr>
          <w:sz w:val="24"/>
          <w:szCs w:val="24"/>
        </w:rPr>
        <w:t xml:space="preserve"> room donation</w:t>
      </w:r>
    </w:p>
    <w:p w14:paraId="7F5BAD37" w14:textId="643999DB" w:rsidR="006D543B" w:rsidRPr="001240B4" w:rsidRDefault="006D543B" w:rsidP="001240B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240B4">
        <w:rPr>
          <w:sz w:val="24"/>
          <w:szCs w:val="24"/>
        </w:rPr>
        <w:t>OWU debate association holding seminar Thursday 6pm location TBD free cookies and hot chocolate</w:t>
      </w:r>
      <w:r w:rsidR="001240B4" w:rsidRPr="001240B4">
        <w:rPr>
          <w:sz w:val="24"/>
          <w:szCs w:val="24"/>
        </w:rPr>
        <w:t>!</w:t>
      </w:r>
    </w:p>
    <w:p w14:paraId="3083B9F9" w14:textId="77777777" w:rsidR="006D543B" w:rsidRPr="001240B4" w:rsidRDefault="006D543B" w:rsidP="009D0450">
      <w:pPr>
        <w:pStyle w:val="ListParagraph"/>
        <w:rPr>
          <w:sz w:val="24"/>
          <w:szCs w:val="24"/>
        </w:rPr>
      </w:pPr>
    </w:p>
    <w:p w14:paraId="644CCEE7" w14:textId="77777777" w:rsidR="006D543B" w:rsidRPr="001240B4" w:rsidRDefault="006D543B" w:rsidP="009D0450">
      <w:pPr>
        <w:pStyle w:val="ListParagraph"/>
        <w:rPr>
          <w:sz w:val="24"/>
          <w:szCs w:val="24"/>
        </w:rPr>
      </w:pPr>
    </w:p>
    <w:p w14:paraId="71AA6223" w14:textId="77777777" w:rsidR="006D543B" w:rsidRPr="001240B4" w:rsidRDefault="006D543B" w:rsidP="009D0450">
      <w:pPr>
        <w:pStyle w:val="ListParagraph"/>
        <w:rPr>
          <w:sz w:val="24"/>
          <w:szCs w:val="24"/>
        </w:rPr>
      </w:pPr>
    </w:p>
    <w:p w14:paraId="17E3E883" w14:textId="77777777" w:rsidR="006D543B" w:rsidRPr="001240B4" w:rsidRDefault="006D543B" w:rsidP="009D0450">
      <w:pPr>
        <w:pStyle w:val="ListParagraph"/>
        <w:rPr>
          <w:sz w:val="24"/>
          <w:szCs w:val="24"/>
        </w:rPr>
      </w:pPr>
    </w:p>
    <w:p w14:paraId="5F6329D0" w14:textId="77777777" w:rsidR="006D543B" w:rsidRPr="001240B4" w:rsidRDefault="006D543B" w:rsidP="009D0450">
      <w:pPr>
        <w:pStyle w:val="ListParagraph"/>
        <w:rPr>
          <w:sz w:val="24"/>
          <w:szCs w:val="24"/>
        </w:rPr>
      </w:pPr>
    </w:p>
    <w:p w14:paraId="315EEBB6" w14:textId="77777777" w:rsidR="009D0450" w:rsidRPr="001240B4" w:rsidRDefault="009D0450" w:rsidP="009D0450">
      <w:pPr>
        <w:rPr>
          <w:sz w:val="24"/>
          <w:szCs w:val="24"/>
        </w:rPr>
      </w:pPr>
    </w:p>
    <w:p w14:paraId="2185663B" w14:textId="77777777" w:rsidR="009D0450" w:rsidRPr="001240B4" w:rsidRDefault="009D0450" w:rsidP="009D0450">
      <w:pPr>
        <w:rPr>
          <w:sz w:val="24"/>
          <w:szCs w:val="24"/>
        </w:rPr>
      </w:pPr>
    </w:p>
    <w:p w14:paraId="15AFB95B" w14:textId="77777777" w:rsidR="009D0450" w:rsidRPr="001240B4" w:rsidRDefault="009D0450" w:rsidP="009D0450">
      <w:pPr>
        <w:ind w:left="360"/>
        <w:rPr>
          <w:sz w:val="24"/>
          <w:szCs w:val="24"/>
        </w:rPr>
      </w:pPr>
    </w:p>
    <w:p w14:paraId="11669C52" w14:textId="77777777" w:rsidR="009D0450" w:rsidRPr="001240B4" w:rsidRDefault="009D0450" w:rsidP="009D0450">
      <w:pPr>
        <w:rPr>
          <w:sz w:val="24"/>
          <w:szCs w:val="24"/>
        </w:rPr>
      </w:pPr>
    </w:p>
    <w:p w14:paraId="49814D9C" w14:textId="77777777" w:rsidR="00D14AA6" w:rsidRPr="001240B4" w:rsidRDefault="00D14AA6">
      <w:pPr>
        <w:rPr>
          <w:sz w:val="24"/>
          <w:szCs w:val="24"/>
        </w:rPr>
      </w:pPr>
      <w:bookmarkStart w:id="0" w:name="_GoBack"/>
      <w:bookmarkEnd w:id="0"/>
    </w:p>
    <w:sectPr w:rsidR="00D14AA6" w:rsidRPr="001240B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44CE1" w14:textId="77777777" w:rsidR="00196E56" w:rsidRDefault="00196E56" w:rsidP="00D14AA6">
      <w:pPr>
        <w:spacing w:after="0" w:line="240" w:lineRule="auto"/>
      </w:pPr>
      <w:r>
        <w:separator/>
      </w:r>
    </w:p>
  </w:endnote>
  <w:endnote w:type="continuationSeparator" w:id="0">
    <w:p w14:paraId="391CEA8B" w14:textId="77777777" w:rsidR="00196E56" w:rsidRDefault="00196E56" w:rsidP="00D1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B43C6" w14:textId="77777777" w:rsidR="00196E56" w:rsidRDefault="00196E56" w:rsidP="00D14AA6">
      <w:pPr>
        <w:spacing w:after="0" w:line="240" w:lineRule="auto"/>
      </w:pPr>
      <w:r>
        <w:separator/>
      </w:r>
    </w:p>
  </w:footnote>
  <w:footnote w:type="continuationSeparator" w:id="0">
    <w:p w14:paraId="7F947800" w14:textId="77777777" w:rsidR="00196E56" w:rsidRDefault="00196E56" w:rsidP="00D1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6"/>
      <w:gridCol w:w="1138"/>
    </w:tblGrid>
    <w:tr w:rsidR="00196E56" w14:paraId="17D8401F" w14:textId="77777777" w:rsidTr="00D14AA6">
      <w:trPr>
        <w:trHeight w:val="667"/>
      </w:trPr>
      <w:tc>
        <w:tcPr>
          <w:tcW w:w="7985" w:type="dxa"/>
        </w:tcPr>
        <w:p w14:paraId="3CC7E31B" w14:textId="77777777" w:rsidR="00196E56" w:rsidRDefault="00196E56" w:rsidP="00D14AA6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EFAA363" wp14:editId="605ACBAE">
                <wp:simplePos x="0" y="0"/>
                <wp:positionH relativeFrom="margin">
                  <wp:posOffset>-76200</wp:posOffset>
                </wp:positionH>
                <wp:positionV relativeFrom="margin">
                  <wp:posOffset>1905</wp:posOffset>
                </wp:positionV>
                <wp:extent cx="694690" cy="767715"/>
                <wp:effectExtent l="0" t="0" r="0" b="0"/>
                <wp:wrapThrough wrapText="bothSides">
                  <wp:wrapPolygon edited="0">
                    <wp:start x="7108" y="0"/>
                    <wp:lineTo x="0" y="4288"/>
                    <wp:lineTo x="0" y="14471"/>
                    <wp:lineTo x="3554" y="18223"/>
                    <wp:lineTo x="7108" y="20903"/>
                    <wp:lineTo x="13623" y="20903"/>
                    <wp:lineTo x="17177" y="18223"/>
                    <wp:lineTo x="20731" y="14471"/>
                    <wp:lineTo x="20731" y="4288"/>
                    <wp:lineTo x="13623" y="0"/>
                    <wp:lineTo x="7108" y="0"/>
                  </wp:wrapPolygon>
                </wp:wrapThrough>
                <wp:docPr id="4" name="Content Placeholder 3" descr="WCSA seal.pd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ontent Placeholder 3" descr="WCSA seal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alias w:val="Title"/>
              <w:id w:val="77761602"/>
              <w:placeholder>
                <w:docPart w:val="A6C91E34DD544CE9B48A38F3A807E04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14AA6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WCSA Wesleyan Council on Student Affairs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C86664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3BC1DCF79AA40AC92EC3BB86DC3E44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13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38" w:type="dxa"/>
            </w:tcPr>
            <w:p w14:paraId="5B6048DD" w14:textId="77777777" w:rsidR="00196E56" w:rsidRPr="00D14AA6" w:rsidRDefault="00196E5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C86664"/>
                  <w:sz w:val="36"/>
                  <w:szCs w:val="36"/>
                  <w14:numForm w14:val="oldStyle"/>
                </w:rPr>
              </w:pPr>
              <w:r w:rsidRPr="00D14AA6">
                <w:rPr>
                  <w:rFonts w:asciiTheme="majorHAnsi" w:eastAsiaTheme="majorEastAsia" w:hAnsiTheme="majorHAnsi" w:cstheme="majorBidi"/>
                  <w:b/>
                  <w:bCs/>
                  <w:color w:val="C86664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14:paraId="5E20A613" w14:textId="77777777" w:rsidR="00196E56" w:rsidRDefault="00196E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3BE3"/>
    <w:multiLevelType w:val="hybridMultilevel"/>
    <w:tmpl w:val="5268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B02BD"/>
    <w:multiLevelType w:val="hybridMultilevel"/>
    <w:tmpl w:val="85B8807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220A18FB"/>
    <w:multiLevelType w:val="hybridMultilevel"/>
    <w:tmpl w:val="70D4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58F3"/>
    <w:multiLevelType w:val="hybridMultilevel"/>
    <w:tmpl w:val="42D0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3571B"/>
    <w:multiLevelType w:val="hybridMultilevel"/>
    <w:tmpl w:val="C3C4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95ABD"/>
    <w:multiLevelType w:val="hybridMultilevel"/>
    <w:tmpl w:val="A4EC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332C4"/>
    <w:multiLevelType w:val="hybridMultilevel"/>
    <w:tmpl w:val="ADC0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75FF1"/>
    <w:multiLevelType w:val="hybridMultilevel"/>
    <w:tmpl w:val="C78C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C2405"/>
    <w:multiLevelType w:val="hybridMultilevel"/>
    <w:tmpl w:val="BB9E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F600E"/>
    <w:multiLevelType w:val="hybridMultilevel"/>
    <w:tmpl w:val="6DF4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55FE2"/>
    <w:multiLevelType w:val="hybridMultilevel"/>
    <w:tmpl w:val="62CE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61901"/>
    <w:multiLevelType w:val="hybridMultilevel"/>
    <w:tmpl w:val="F870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279C2"/>
    <w:multiLevelType w:val="hybridMultilevel"/>
    <w:tmpl w:val="A0C052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73775F"/>
    <w:multiLevelType w:val="hybridMultilevel"/>
    <w:tmpl w:val="D446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05C45"/>
    <w:multiLevelType w:val="hybridMultilevel"/>
    <w:tmpl w:val="BB7C10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752C76"/>
    <w:multiLevelType w:val="hybridMultilevel"/>
    <w:tmpl w:val="E89C2C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9D409E"/>
    <w:multiLevelType w:val="hybridMultilevel"/>
    <w:tmpl w:val="6E52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C3B38"/>
    <w:multiLevelType w:val="hybridMultilevel"/>
    <w:tmpl w:val="03C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C2339"/>
    <w:multiLevelType w:val="hybridMultilevel"/>
    <w:tmpl w:val="050615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6826654"/>
    <w:multiLevelType w:val="hybridMultilevel"/>
    <w:tmpl w:val="EC5C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C7845"/>
    <w:multiLevelType w:val="hybridMultilevel"/>
    <w:tmpl w:val="93D6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758AF"/>
    <w:multiLevelType w:val="hybridMultilevel"/>
    <w:tmpl w:val="090E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C000A"/>
    <w:multiLevelType w:val="hybridMultilevel"/>
    <w:tmpl w:val="BE320D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33D02"/>
    <w:multiLevelType w:val="hybridMultilevel"/>
    <w:tmpl w:val="68B6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E108B"/>
    <w:multiLevelType w:val="hybridMultilevel"/>
    <w:tmpl w:val="BF16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F75A1"/>
    <w:multiLevelType w:val="hybridMultilevel"/>
    <w:tmpl w:val="E108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21DC3"/>
    <w:multiLevelType w:val="hybridMultilevel"/>
    <w:tmpl w:val="D9E0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911DC"/>
    <w:multiLevelType w:val="hybridMultilevel"/>
    <w:tmpl w:val="D75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557DE"/>
    <w:multiLevelType w:val="hybridMultilevel"/>
    <w:tmpl w:val="64F6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87CD1"/>
    <w:multiLevelType w:val="hybridMultilevel"/>
    <w:tmpl w:val="86C805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E45D5E"/>
    <w:multiLevelType w:val="hybridMultilevel"/>
    <w:tmpl w:val="71B4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20"/>
  </w:num>
  <w:num w:numId="5">
    <w:abstractNumId w:val="3"/>
  </w:num>
  <w:num w:numId="6">
    <w:abstractNumId w:val="26"/>
  </w:num>
  <w:num w:numId="7">
    <w:abstractNumId w:val="25"/>
  </w:num>
  <w:num w:numId="8">
    <w:abstractNumId w:val="17"/>
  </w:num>
  <w:num w:numId="9">
    <w:abstractNumId w:val="28"/>
  </w:num>
  <w:num w:numId="10">
    <w:abstractNumId w:val="14"/>
  </w:num>
  <w:num w:numId="11">
    <w:abstractNumId w:val="22"/>
  </w:num>
  <w:num w:numId="12">
    <w:abstractNumId w:val="1"/>
  </w:num>
  <w:num w:numId="13">
    <w:abstractNumId w:val="12"/>
  </w:num>
  <w:num w:numId="14">
    <w:abstractNumId w:val="29"/>
  </w:num>
  <w:num w:numId="15">
    <w:abstractNumId w:val="18"/>
  </w:num>
  <w:num w:numId="16">
    <w:abstractNumId w:val="30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27"/>
  </w:num>
  <w:num w:numId="22">
    <w:abstractNumId w:val="6"/>
  </w:num>
  <w:num w:numId="23">
    <w:abstractNumId w:val="0"/>
  </w:num>
  <w:num w:numId="24">
    <w:abstractNumId w:val="21"/>
  </w:num>
  <w:num w:numId="25">
    <w:abstractNumId w:val="5"/>
  </w:num>
  <w:num w:numId="26">
    <w:abstractNumId w:val="10"/>
  </w:num>
  <w:num w:numId="27">
    <w:abstractNumId w:val="24"/>
  </w:num>
  <w:num w:numId="28">
    <w:abstractNumId w:val="15"/>
  </w:num>
  <w:num w:numId="29">
    <w:abstractNumId w:val="13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A6"/>
    <w:rsid w:val="001240B4"/>
    <w:rsid w:val="00196E56"/>
    <w:rsid w:val="002C64CD"/>
    <w:rsid w:val="003858F4"/>
    <w:rsid w:val="003A3E43"/>
    <w:rsid w:val="006D543B"/>
    <w:rsid w:val="00731FFB"/>
    <w:rsid w:val="008D46A0"/>
    <w:rsid w:val="00940DAF"/>
    <w:rsid w:val="009C11FF"/>
    <w:rsid w:val="009D0450"/>
    <w:rsid w:val="009F179D"/>
    <w:rsid w:val="00B8459E"/>
    <w:rsid w:val="00BB25F2"/>
    <w:rsid w:val="00BF5785"/>
    <w:rsid w:val="00C059D2"/>
    <w:rsid w:val="00CE5208"/>
    <w:rsid w:val="00D14AA6"/>
    <w:rsid w:val="00D775EF"/>
    <w:rsid w:val="00D8116A"/>
    <w:rsid w:val="00E978CE"/>
    <w:rsid w:val="00F5106B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BA1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A6"/>
  </w:style>
  <w:style w:type="paragraph" w:styleId="Footer">
    <w:name w:val="footer"/>
    <w:basedOn w:val="Normal"/>
    <w:link w:val="Foot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A6"/>
  </w:style>
  <w:style w:type="paragraph" w:styleId="BalloonText">
    <w:name w:val="Balloon Text"/>
    <w:basedOn w:val="Normal"/>
    <w:link w:val="BalloonTextChar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A6"/>
  </w:style>
  <w:style w:type="paragraph" w:styleId="Footer">
    <w:name w:val="footer"/>
    <w:basedOn w:val="Normal"/>
    <w:link w:val="Foot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A6"/>
  </w:style>
  <w:style w:type="paragraph" w:styleId="BalloonText">
    <w:name w:val="Balloon Text"/>
    <w:basedOn w:val="Normal"/>
    <w:link w:val="BalloonTextChar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91E34DD544CE9B48A38F3A807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1473-9B67-4E79-B240-07830174152E}"/>
      </w:docPartPr>
      <w:docPartBody>
        <w:p w:rsidR="000B0EB5" w:rsidRDefault="00695494" w:rsidP="00695494">
          <w:pPr>
            <w:pStyle w:val="A6C91E34DD544CE9B48A38F3A807E0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3BC1DCF79AA40AC92EC3BB86DC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7780-DE40-495F-AF98-9800F34C8C92}"/>
      </w:docPartPr>
      <w:docPartBody>
        <w:p w:rsidR="000B0EB5" w:rsidRDefault="00695494" w:rsidP="00695494">
          <w:pPr>
            <w:pStyle w:val="D3BC1DCF79AA40AC92EC3BB86DC3E44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94"/>
    <w:rsid w:val="000B0EB5"/>
    <w:rsid w:val="002E3D54"/>
    <w:rsid w:val="00695494"/>
    <w:rsid w:val="00932A3E"/>
    <w:rsid w:val="00E6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D819BD4BA485282AFFBE37FB0B0DB">
    <w:name w:val="D46D819BD4BA485282AFFBE37FB0B0DB"/>
    <w:rsid w:val="00695494"/>
  </w:style>
  <w:style w:type="paragraph" w:customStyle="1" w:styleId="0E3ED6ABDCA144318D65B613192A9073">
    <w:name w:val="0E3ED6ABDCA144318D65B613192A9073"/>
    <w:rsid w:val="00695494"/>
  </w:style>
  <w:style w:type="paragraph" w:customStyle="1" w:styleId="D062FA84B3334037B1FB4979DD8ACE2B">
    <w:name w:val="D062FA84B3334037B1FB4979DD8ACE2B"/>
    <w:rsid w:val="00695494"/>
  </w:style>
  <w:style w:type="paragraph" w:customStyle="1" w:styleId="A6C91E34DD544CE9B48A38F3A807E04C">
    <w:name w:val="A6C91E34DD544CE9B48A38F3A807E04C"/>
    <w:rsid w:val="00695494"/>
  </w:style>
  <w:style w:type="paragraph" w:customStyle="1" w:styleId="D3BC1DCF79AA40AC92EC3BB86DC3E446">
    <w:name w:val="D3BC1DCF79AA40AC92EC3BB86DC3E446"/>
    <w:rsid w:val="00695494"/>
  </w:style>
  <w:style w:type="paragraph" w:customStyle="1" w:styleId="F55712709FDA4563A0E8B299D9E31BAC">
    <w:name w:val="F55712709FDA4563A0E8B299D9E31BAC"/>
    <w:rsid w:val="00695494"/>
  </w:style>
  <w:style w:type="paragraph" w:customStyle="1" w:styleId="045B6177CA48498795EB11601A33982A">
    <w:name w:val="045B6177CA48498795EB11601A33982A"/>
    <w:rsid w:val="006954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D819BD4BA485282AFFBE37FB0B0DB">
    <w:name w:val="D46D819BD4BA485282AFFBE37FB0B0DB"/>
    <w:rsid w:val="00695494"/>
  </w:style>
  <w:style w:type="paragraph" w:customStyle="1" w:styleId="0E3ED6ABDCA144318D65B613192A9073">
    <w:name w:val="0E3ED6ABDCA144318D65B613192A9073"/>
    <w:rsid w:val="00695494"/>
  </w:style>
  <w:style w:type="paragraph" w:customStyle="1" w:styleId="D062FA84B3334037B1FB4979DD8ACE2B">
    <w:name w:val="D062FA84B3334037B1FB4979DD8ACE2B"/>
    <w:rsid w:val="00695494"/>
  </w:style>
  <w:style w:type="paragraph" w:customStyle="1" w:styleId="A6C91E34DD544CE9B48A38F3A807E04C">
    <w:name w:val="A6C91E34DD544CE9B48A38F3A807E04C"/>
    <w:rsid w:val="00695494"/>
  </w:style>
  <w:style w:type="paragraph" w:customStyle="1" w:styleId="D3BC1DCF79AA40AC92EC3BB86DC3E446">
    <w:name w:val="D3BC1DCF79AA40AC92EC3BB86DC3E446"/>
    <w:rsid w:val="00695494"/>
  </w:style>
  <w:style w:type="paragraph" w:customStyle="1" w:styleId="F55712709FDA4563A0E8B299D9E31BAC">
    <w:name w:val="F55712709FDA4563A0E8B299D9E31BAC"/>
    <w:rsid w:val="00695494"/>
  </w:style>
  <w:style w:type="paragraph" w:customStyle="1" w:styleId="045B6177CA48498795EB11601A33982A">
    <w:name w:val="045B6177CA48498795EB11601A33982A"/>
    <w:rsid w:val="00695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7</Pages>
  <Words>1199</Words>
  <Characters>6836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WCSA Wesleyan Council on Student Affairs</dc:title>
  <dc:creator>WCSA</dc:creator>
  <cp:lastModifiedBy>Gina Groseclose</cp:lastModifiedBy>
  <cp:revision>3</cp:revision>
  <dcterms:created xsi:type="dcterms:W3CDTF">2014-02-10T18:01:00Z</dcterms:created>
  <dcterms:modified xsi:type="dcterms:W3CDTF">2014-02-11T22:41:00Z</dcterms:modified>
</cp:coreProperties>
</file>