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A49F8" w14:textId="77777777" w:rsidR="00E7378E" w:rsidRDefault="006F0602">
      <w:r>
        <w:t>Minutes</w:t>
      </w:r>
    </w:p>
    <w:p w14:paraId="1454747B" w14:textId="77777777" w:rsidR="0074501C" w:rsidRDefault="0074501C">
      <w:r>
        <w:t>Full Body</w:t>
      </w:r>
    </w:p>
    <w:p w14:paraId="07054DCE" w14:textId="77777777" w:rsidR="0074501C" w:rsidRDefault="0074501C">
      <w:r>
        <w:t>January 27, 2014</w:t>
      </w:r>
    </w:p>
    <w:p w14:paraId="7186975F" w14:textId="77777777" w:rsidR="0074501C" w:rsidRDefault="0074501C"/>
    <w:p w14:paraId="536A18E9" w14:textId="77777777" w:rsidR="0074501C" w:rsidRDefault="0074501C">
      <w:r>
        <w:t>Location: Corns 311</w:t>
      </w:r>
    </w:p>
    <w:p w14:paraId="284A9729" w14:textId="77777777" w:rsidR="0074501C" w:rsidRDefault="0074501C">
      <w:r>
        <w:t>Time: 12-1PM</w:t>
      </w:r>
    </w:p>
    <w:p w14:paraId="5095C4AE" w14:textId="77777777" w:rsidR="006F0602" w:rsidRDefault="006F0602"/>
    <w:p w14:paraId="1CA71750" w14:textId="77777777" w:rsidR="006F0602" w:rsidRDefault="0074501C">
      <w:r>
        <w:t>Excused</w:t>
      </w:r>
      <w:r w:rsidR="006F0602">
        <w:t>: Jess Choate</w:t>
      </w:r>
    </w:p>
    <w:p w14:paraId="51361235" w14:textId="77777777" w:rsidR="006F0602" w:rsidRDefault="006F0602">
      <w:r>
        <w:t>Attending: Lauren Holler, Jerry Lherisson, Gina Groseclose, Connor Latz, Emma Goetz, Liam Dennigan, Emma Drongowski, Amanda Liu, Lee LeBoeuf</w:t>
      </w:r>
    </w:p>
    <w:p w14:paraId="2265534C" w14:textId="77777777" w:rsidR="006F0602" w:rsidRDefault="006F0602"/>
    <w:p w14:paraId="24394E7F" w14:textId="77777777" w:rsidR="006F0602" w:rsidRDefault="006F0602">
      <w:r>
        <w:t>Elections!</w:t>
      </w:r>
    </w:p>
    <w:p w14:paraId="45852757" w14:textId="77777777" w:rsidR="006F0602" w:rsidRDefault="006F0602" w:rsidP="006F0602">
      <w:pPr>
        <w:pStyle w:val="ListParagraph"/>
        <w:numPr>
          <w:ilvl w:val="0"/>
          <w:numId w:val="1"/>
        </w:numPr>
      </w:pPr>
      <w:r>
        <w:t>If there are remaining spots we just add those positions to our appointed positions after elections</w:t>
      </w:r>
    </w:p>
    <w:p w14:paraId="20432034" w14:textId="77777777" w:rsidR="006F0602" w:rsidRDefault="006F0602" w:rsidP="006F0602">
      <w:pPr>
        <w:pStyle w:val="ListParagraph"/>
        <w:numPr>
          <w:ilvl w:val="0"/>
          <w:numId w:val="1"/>
        </w:numPr>
      </w:pPr>
      <w:r>
        <w:t>Are we going to have elections?</w:t>
      </w:r>
    </w:p>
    <w:p w14:paraId="4A373E6F" w14:textId="77777777" w:rsidR="006F0602" w:rsidRDefault="006F0602" w:rsidP="006F0602">
      <w:pPr>
        <w:pStyle w:val="ListParagraph"/>
        <w:numPr>
          <w:ilvl w:val="1"/>
          <w:numId w:val="1"/>
        </w:numPr>
      </w:pPr>
      <w:r>
        <w:t>Getting to know the candidates</w:t>
      </w:r>
    </w:p>
    <w:p w14:paraId="44631678" w14:textId="77777777" w:rsidR="006F0602" w:rsidRDefault="006F0602" w:rsidP="006F0602">
      <w:pPr>
        <w:pStyle w:val="ListParagraph"/>
        <w:numPr>
          <w:ilvl w:val="1"/>
          <w:numId w:val="1"/>
        </w:numPr>
      </w:pPr>
      <w:r>
        <w:t>Extending the application</w:t>
      </w:r>
    </w:p>
    <w:p w14:paraId="2861D3E2" w14:textId="77777777" w:rsidR="006F0602" w:rsidRDefault="006F0602" w:rsidP="006F0602">
      <w:pPr>
        <w:pStyle w:val="ListParagraph"/>
        <w:numPr>
          <w:ilvl w:val="1"/>
          <w:numId w:val="1"/>
        </w:numPr>
      </w:pPr>
      <w:r>
        <w:t>Post election: if a lot of interest surfaces, how can we fix this for next year?</w:t>
      </w:r>
    </w:p>
    <w:p w14:paraId="4C0A5A38" w14:textId="77777777" w:rsidR="006F0602" w:rsidRDefault="006F0602" w:rsidP="006F0602">
      <w:pPr>
        <w:pStyle w:val="ListParagraph"/>
        <w:numPr>
          <w:ilvl w:val="0"/>
          <w:numId w:val="1"/>
        </w:numPr>
      </w:pPr>
      <w:r>
        <w:t>Where are there gaps in representation?</w:t>
      </w:r>
    </w:p>
    <w:p w14:paraId="4433FD5F" w14:textId="77777777" w:rsidR="006F0602" w:rsidRDefault="006F0602" w:rsidP="006F0602">
      <w:pPr>
        <w:pStyle w:val="ListParagraph"/>
        <w:numPr>
          <w:ilvl w:val="1"/>
          <w:numId w:val="1"/>
        </w:numPr>
      </w:pPr>
      <w:r>
        <w:t>When appointing members try and create a more diverse full body</w:t>
      </w:r>
    </w:p>
    <w:p w14:paraId="198BF5FD" w14:textId="77777777" w:rsidR="006F0602" w:rsidRDefault="0074501C" w:rsidP="006F0602">
      <w:pPr>
        <w:pStyle w:val="ListParagraph"/>
        <w:numPr>
          <w:ilvl w:val="1"/>
          <w:numId w:val="1"/>
        </w:numPr>
      </w:pPr>
      <w:r>
        <w:t>2 fraternity representatives still needed!</w:t>
      </w:r>
    </w:p>
    <w:p w14:paraId="2968A189" w14:textId="77777777" w:rsidR="0074501C" w:rsidRDefault="0074501C" w:rsidP="006F0602">
      <w:pPr>
        <w:pStyle w:val="ListParagraph"/>
        <w:numPr>
          <w:ilvl w:val="1"/>
          <w:numId w:val="1"/>
        </w:numPr>
      </w:pPr>
      <w:r>
        <w:t xml:space="preserve">IFC: Brian </w:t>
      </w:r>
      <w:r w:rsidR="00F76776">
        <w:t>C</w:t>
      </w:r>
      <w:r>
        <w:t xml:space="preserve">ook </w:t>
      </w:r>
    </w:p>
    <w:p w14:paraId="2E09C835" w14:textId="77777777" w:rsidR="0074501C" w:rsidRDefault="0074501C" w:rsidP="0074501C">
      <w:pPr>
        <w:pStyle w:val="ListParagraph"/>
        <w:numPr>
          <w:ilvl w:val="2"/>
          <w:numId w:val="1"/>
        </w:numPr>
      </w:pPr>
      <w:r>
        <w:t>Encourage him to help us find fraternity reps</w:t>
      </w:r>
    </w:p>
    <w:p w14:paraId="48525F03" w14:textId="77777777" w:rsidR="0074501C" w:rsidRDefault="0074501C" w:rsidP="0074501C">
      <w:pPr>
        <w:pStyle w:val="ListParagraph"/>
        <w:numPr>
          <w:ilvl w:val="0"/>
          <w:numId w:val="1"/>
        </w:numPr>
      </w:pPr>
      <w:r>
        <w:t>Idea: to submit a questionnaire about self if still interested in running so everyone can somewhat see candidates qualifications</w:t>
      </w:r>
    </w:p>
    <w:p w14:paraId="1B13D40D" w14:textId="77777777" w:rsidR="0074501C" w:rsidRDefault="0074501C" w:rsidP="0074501C">
      <w:pPr>
        <w:pStyle w:val="ListParagraph"/>
        <w:numPr>
          <w:ilvl w:val="0"/>
          <w:numId w:val="1"/>
        </w:numPr>
      </w:pPr>
      <w:r>
        <w:t>Idea: have separate election to vote for SLUs/fraternities</w:t>
      </w:r>
    </w:p>
    <w:p w14:paraId="62BAC805" w14:textId="77777777" w:rsidR="0074501C" w:rsidRDefault="0074501C" w:rsidP="0074501C">
      <w:pPr>
        <w:pStyle w:val="ListParagraph"/>
        <w:numPr>
          <w:ilvl w:val="0"/>
          <w:numId w:val="1"/>
        </w:numPr>
      </w:pPr>
      <w:r>
        <w:t>We will not be having an election, we will be just accepting the members in</w:t>
      </w:r>
    </w:p>
    <w:p w14:paraId="329844BB" w14:textId="77777777" w:rsidR="0074501C" w:rsidRDefault="0074501C" w:rsidP="0074501C">
      <w:pPr>
        <w:pStyle w:val="ListParagraph"/>
        <w:numPr>
          <w:ilvl w:val="1"/>
          <w:numId w:val="1"/>
        </w:numPr>
      </w:pPr>
      <w:r>
        <w:t xml:space="preserve">Invite them to start attending </w:t>
      </w:r>
    </w:p>
    <w:p w14:paraId="16917667" w14:textId="77777777" w:rsidR="0074501C" w:rsidRDefault="0074501C" w:rsidP="0074501C">
      <w:pPr>
        <w:pStyle w:val="ListParagraph"/>
        <w:numPr>
          <w:ilvl w:val="2"/>
          <w:numId w:val="1"/>
        </w:numPr>
      </w:pPr>
      <w:r>
        <w:t>Emma will send this email</w:t>
      </w:r>
    </w:p>
    <w:p w14:paraId="6578174C" w14:textId="77777777" w:rsidR="0074501C" w:rsidRDefault="0074501C" w:rsidP="0074501C">
      <w:pPr>
        <w:pStyle w:val="ListParagraph"/>
        <w:numPr>
          <w:ilvl w:val="1"/>
          <w:numId w:val="1"/>
        </w:numPr>
      </w:pPr>
      <w:r>
        <w:t>Then hav</w:t>
      </w:r>
      <w:r w:rsidR="00375EFE">
        <w:t xml:space="preserve">ing some type of questionnaire </w:t>
      </w:r>
      <w:r>
        <w:t>for appointed members</w:t>
      </w:r>
    </w:p>
    <w:p w14:paraId="4B229C32" w14:textId="77777777" w:rsidR="00375EFE" w:rsidRDefault="00375EFE" w:rsidP="00375EFE">
      <w:pPr>
        <w:pStyle w:val="ListParagraph"/>
        <w:numPr>
          <w:ilvl w:val="0"/>
          <w:numId w:val="1"/>
        </w:numPr>
      </w:pPr>
      <w:r>
        <w:t xml:space="preserve">Announcement for tomorrow to announce what has happened with the election process and what we are planning to do </w:t>
      </w:r>
    </w:p>
    <w:p w14:paraId="09CEFEFD" w14:textId="77777777" w:rsidR="00375EFE" w:rsidRDefault="00375EFE" w:rsidP="00375EFE">
      <w:pPr>
        <w:pStyle w:val="ListParagraph"/>
        <w:numPr>
          <w:ilvl w:val="0"/>
          <w:numId w:val="1"/>
        </w:numPr>
      </w:pPr>
      <w:r>
        <w:t>Application to be due on Friday 5PM to allow for new members to help promote the process</w:t>
      </w:r>
    </w:p>
    <w:p w14:paraId="6518D4B3" w14:textId="77777777" w:rsidR="00375EFE" w:rsidRDefault="00375EFE" w:rsidP="00375EFE">
      <w:pPr>
        <w:pStyle w:val="ListParagraph"/>
        <w:numPr>
          <w:ilvl w:val="1"/>
          <w:numId w:val="1"/>
        </w:numPr>
      </w:pPr>
      <w:r>
        <w:t>Committee descriptions and preference on application</w:t>
      </w:r>
    </w:p>
    <w:p w14:paraId="04A4B7FD" w14:textId="77777777" w:rsidR="00375EFE" w:rsidRDefault="00375EFE" w:rsidP="00375EFE">
      <w:pPr>
        <w:pStyle w:val="ListParagraph"/>
        <w:numPr>
          <w:ilvl w:val="0"/>
          <w:numId w:val="1"/>
        </w:numPr>
      </w:pPr>
      <w:r>
        <w:t xml:space="preserve">Still having the meeting with new members this Sunday at 2PM </w:t>
      </w:r>
      <w:r w:rsidR="00E74EF1">
        <w:t>in Stuyvesant lounge area</w:t>
      </w:r>
    </w:p>
    <w:p w14:paraId="3E331A09" w14:textId="77777777" w:rsidR="00F76776" w:rsidRDefault="00F76776" w:rsidP="00F76776">
      <w:pPr>
        <w:pStyle w:val="ListParagraph"/>
        <w:numPr>
          <w:ilvl w:val="0"/>
          <w:numId w:val="1"/>
        </w:numPr>
      </w:pPr>
      <w:r>
        <w:t xml:space="preserve">Also having meeting on Saturday </w:t>
      </w:r>
      <w:r w:rsidR="00E74EF1">
        <w:t xml:space="preserve">2PM in WCSA Office </w:t>
      </w:r>
      <w:r>
        <w:t>wit</w:t>
      </w:r>
      <w:r w:rsidR="00E74EF1">
        <w:t xml:space="preserve">h Exec to review the </w:t>
      </w:r>
      <w:bookmarkStart w:id="0" w:name="_GoBack"/>
      <w:bookmarkEnd w:id="0"/>
      <w:r w:rsidR="00E74EF1">
        <w:t>submitted applications</w:t>
      </w:r>
    </w:p>
    <w:p w14:paraId="497A9CCB" w14:textId="77777777" w:rsidR="00F76776" w:rsidRDefault="00F76776" w:rsidP="00F76776">
      <w:pPr>
        <w:pStyle w:val="ListParagraph"/>
        <w:numPr>
          <w:ilvl w:val="0"/>
          <w:numId w:val="1"/>
        </w:numPr>
      </w:pPr>
      <w:r>
        <w:t>Consider the wording that we are excited to have them and not mention the fact there was not enough interest in the beginning</w:t>
      </w:r>
    </w:p>
    <w:p w14:paraId="7FDDE332" w14:textId="77777777" w:rsidR="00F76776" w:rsidRDefault="00F76776" w:rsidP="00F76776">
      <w:pPr>
        <w:pStyle w:val="ListParagraph"/>
        <w:numPr>
          <w:ilvl w:val="0"/>
          <w:numId w:val="1"/>
        </w:numPr>
      </w:pPr>
      <w:r>
        <w:t>HELP CAMPUS RELATIONS ALL YOU CAN!</w:t>
      </w:r>
    </w:p>
    <w:p w14:paraId="7E61F1FE" w14:textId="77777777" w:rsidR="00F76776" w:rsidRDefault="00F76776" w:rsidP="00F76776">
      <w:pPr>
        <w:ind w:left="360"/>
      </w:pPr>
    </w:p>
    <w:p w14:paraId="0E8D8ECB" w14:textId="77777777" w:rsidR="00F76776" w:rsidRDefault="00F76776" w:rsidP="00F76776">
      <w:r>
        <w:t>Budget</w:t>
      </w:r>
    </w:p>
    <w:p w14:paraId="67ABBC6A" w14:textId="77777777" w:rsidR="00F76776" w:rsidRDefault="00F76776" w:rsidP="00F76776">
      <w:pPr>
        <w:pStyle w:val="ListParagraph"/>
        <w:numPr>
          <w:ilvl w:val="0"/>
          <w:numId w:val="2"/>
        </w:numPr>
      </w:pPr>
      <w:r>
        <w:lastRenderedPageBreak/>
        <w:t>22,000 left in budget</w:t>
      </w:r>
    </w:p>
    <w:p w14:paraId="426810F7" w14:textId="77777777" w:rsidR="00F76776" w:rsidRDefault="00F76776" w:rsidP="00F76776">
      <w:pPr>
        <w:pStyle w:val="ListParagraph"/>
        <w:numPr>
          <w:ilvl w:val="0"/>
          <w:numId w:val="2"/>
        </w:numPr>
      </w:pPr>
      <w:r>
        <w:t>Total of these 14,000</w:t>
      </w:r>
    </w:p>
    <w:p w14:paraId="2D5FA122" w14:textId="77777777" w:rsidR="00F76776" w:rsidRDefault="00F76776" w:rsidP="00F76776">
      <w:pPr>
        <w:pStyle w:val="ListParagraph"/>
        <w:numPr>
          <w:ilvl w:val="1"/>
          <w:numId w:val="2"/>
        </w:numPr>
      </w:pPr>
      <w:r>
        <w:t>Leaving $7,000 for the rest of semester</w:t>
      </w:r>
    </w:p>
    <w:p w14:paraId="48B5612E" w14:textId="77777777" w:rsidR="00F76776" w:rsidRDefault="00F76776" w:rsidP="00F76776">
      <w:pPr>
        <w:pStyle w:val="ListParagraph"/>
        <w:numPr>
          <w:ilvl w:val="0"/>
          <w:numId w:val="2"/>
        </w:numPr>
      </w:pPr>
      <w:r>
        <w:t>Possibility of docking at least 10% for being late on allocation submission</w:t>
      </w:r>
    </w:p>
    <w:p w14:paraId="715DF4A7" w14:textId="77777777" w:rsidR="00F76776" w:rsidRDefault="00F76776" w:rsidP="00F76776">
      <w:pPr>
        <w:pStyle w:val="ListParagraph"/>
        <w:numPr>
          <w:ilvl w:val="0"/>
          <w:numId w:val="2"/>
        </w:numPr>
      </w:pPr>
      <w:r>
        <w:t>Rock Climbing already submitted in Fall</w:t>
      </w:r>
    </w:p>
    <w:p w14:paraId="3C7FADCB" w14:textId="77777777" w:rsidR="00F76776" w:rsidRDefault="00F76776" w:rsidP="00F76776">
      <w:pPr>
        <w:pStyle w:val="ListParagraph"/>
        <w:numPr>
          <w:ilvl w:val="0"/>
          <w:numId w:val="2"/>
        </w:numPr>
      </w:pPr>
      <w:r>
        <w:t>Requests:</w:t>
      </w:r>
    </w:p>
    <w:p w14:paraId="093B19CB" w14:textId="77777777" w:rsidR="00F76776" w:rsidRDefault="00F76776" w:rsidP="00F76776">
      <w:pPr>
        <w:pStyle w:val="ListParagraph"/>
        <w:numPr>
          <w:ilvl w:val="1"/>
          <w:numId w:val="2"/>
        </w:numPr>
      </w:pPr>
      <w:r>
        <w:t>China Week (Chinese Culture Club)</w:t>
      </w:r>
    </w:p>
    <w:p w14:paraId="3B593A71" w14:textId="77777777" w:rsidR="00F76776" w:rsidRDefault="00F76776" w:rsidP="00F76776">
      <w:pPr>
        <w:pStyle w:val="ListParagraph"/>
        <w:numPr>
          <w:ilvl w:val="2"/>
          <w:numId w:val="2"/>
        </w:numPr>
      </w:pPr>
      <w:r>
        <w:t>February 17</w:t>
      </w:r>
    </w:p>
    <w:p w14:paraId="6923D5A5" w14:textId="77777777" w:rsidR="00F76776" w:rsidRDefault="00F76776" w:rsidP="00F76776">
      <w:pPr>
        <w:pStyle w:val="ListParagraph"/>
        <w:numPr>
          <w:ilvl w:val="2"/>
          <w:numId w:val="2"/>
        </w:numPr>
      </w:pPr>
      <w:r>
        <w:t>Speaker, gala, snack, karaoke, etc. to promote Chinese culture across campus</w:t>
      </w:r>
    </w:p>
    <w:p w14:paraId="1EC7F78E" w14:textId="77777777" w:rsidR="00F76776" w:rsidRDefault="00F76776" w:rsidP="00F76776">
      <w:pPr>
        <w:pStyle w:val="ListParagraph"/>
        <w:numPr>
          <w:ilvl w:val="2"/>
          <w:numId w:val="2"/>
        </w:numPr>
      </w:pPr>
      <w:r>
        <w:t xml:space="preserve">Guests not asked to pay </w:t>
      </w:r>
    </w:p>
    <w:p w14:paraId="7870C98A" w14:textId="77777777" w:rsidR="00F76776" w:rsidRDefault="00F76776" w:rsidP="00F76776">
      <w:pPr>
        <w:pStyle w:val="ListParagraph"/>
        <w:numPr>
          <w:ilvl w:val="2"/>
          <w:numId w:val="2"/>
        </w:numPr>
      </w:pPr>
      <w:r>
        <w:t xml:space="preserve">$900 to cover the performers fees </w:t>
      </w:r>
    </w:p>
    <w:p w14:paraId="19F0B3DD" w14:textId="77777777" w:rsidR="00F76776" w:rsidRDefault="00F76776" w:rsidP="00F76776">
      <w:pPr>
        <w:pStyle w:val="ListParagraph"/>
        <w:numPr>
          <w:ilvl w:val="3"/>
          <w:numId w:val="2"/>
        </w:numPr>
      </w:pPr>
      <w:r>
        <w:t>Did not specify which performers and how much they cost</w:t>
      </w:r>
    </w:p>
    <w:p w14:paraId="4230DB29" w14:textId="77777777" w:rsidR="00F76776" w:rsidRDefault="003E2B06" w:rsidP="003E2B06">
      <w:pPr>
        <w:pStyle w:val="ListParagraph"/>
        <w:numPr>
          <w:ilvl w:val="3"/>
          <w:numId w:val="2"/>
        </w:numPr>
      </w:pPr>
      <w:r>
        <w:t>Odd gas mileage request</w:t>
      </w:r>
    </w:p>
    <w:p w14:paraId="67547E5F" w14:textId="77777777" w:rsidR="003E2B06" w:rsidRDefault="003E2B06" w:rsidP="003E2B06">
      <w:pPr>
        <w:pStyle w:val="ListParagraph"/>
        <w:numPr>
          <w:ilvl w:val="0"/>
          <w:numId w:val="2"/>
        </w:numPr>
      </w:pPr>
      <w:r>
        <w:t>Connor going to do math on how much the allocations would be subtracting 20% and report back</w:t>
      </w:r>
    </w:p>
    <w:p w14:paraId="2F80F17B" w14:textId="77777777" w:rsidR="00F76776" w:rsidRDefault="00F76776" w:rsidP="00F76776"/>
    <w:sectPr w:rsidR="00F76776" w:rsidSect="00E737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0BA9"/>
    <w:multiLevelType w:val="hybridMultilevel"/>
    <w:tmpl w:val="241E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74EAB"/>
    <w:multiLevelType w:val="hybridMultilevel"/>
    <w:tmpl w:val="85C6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02"/>
    <w:rsid w:val="00375EFE"/>
    <w:rsid w:val="003E2B06"/>
    <w:rsid w:val="006F0602"/>
    <w:rsid w:val="0074501C"/>
    <w:rsid w:val="00E7378E"/>
    <w:rsid w:val="00E74EF1"/>
    <w:rsid w:val="00F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66A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340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Groseclose</dc:creator>
  <cp:keywords/>
  <dc:description/>
  <cp:lastModifiedBy>Gina Groseclose</cp:lastModifiedBy>
  <cp:revision>2</cp:revision>
  <dcterms:created xsi:type="dcterms:W3CDTF">2014-01-27T17:08:00Z</dcterms:created>
  <dcterms:modified xsi:type="dcterms:W3CDTF">2014-01-27T21:40:00Z</dcterms:modified>
</cp:coreProperties>
</file>